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853A" w14:textId="42888414" w:rsidR="00D151F3" w:rsidRPr="00DE4BCF" w:rsidRDefault="005F2CB4" w:rsidP="007C6AA7">
      <w:pPr>
        <w:tabs>
          <w:tab w:val="left" w:pos="3930"/>
        </w:tabs>
        <w:rPr>
          <w:rFonts w:ascii="Copperplate Gothic Bold" w:hAnsi="Copperplate Gothic Bold" w:cstheme="minorHAnsi"/>
          <w:sz w:val="48"/>
          <w:szCs w:val="48"/>
        </w:rPr>
      </w:pPr>
      <w:r w:rsidRPr="00B31EB9">
        <w:rPr>
          <w:rFonts w:ascii="Bradley Hand ITC" w:hAnsi="Bradley Hand IT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448AF" wp14:editId="29151E1E">
                <wp:simplePos x="0" y="0"/>
                <wp:positionH relativeFrom="column">
                  <wp:posOffset>854075</wp:posOffset>
                </wp:positionH>
                <wp:positionV relativeFrom="paragraph">
                  <wp:posOffset>-484504</wp:posOffset>
                </wp:positionV>
                <wp:extent cx="6362700" cy="45719"/>
                <wp:effectExtent l="0" t="19050" r="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62700" cy="4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3E521" w14:textId="77777777" w:rsidR="00E85FCC" w:rsidRDefault="00DE0E09" w:rsidP="00F31768">
                            <w:pPr>
                              <w:pStyle w:val="Date"/>
                              <w:spacing w:after="4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F3176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  <w:r w:rsidR="007C6AA7">
                              <w:rPr>
                                <w:b/>
                                <w:sz w:val="48"/>
                                <w:szCs w:val="48"/>
                              </w:rPr>
                              <w:t>mm</w:t>
                            </w:r>
                          </w:p>
                          <w:p w14:paraId="062A1F99" w14:textId="77777777" w:rsidR="00F31768" w:rsidRPr="00F31768" w:rsidRDefault="00E85FCC" w:rsidP="00073FB3">
                            <w:pPr>
                              <w:pStyle w:val="Date"/>
                              <w:spacing w:after="40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                  </w:t>
                            </w:r>
                            <w:r w:rsidR="00736E5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90AE6C2" w14:textId="77777777" w:rsidR="00E01739" w:rsidRPr="00E01739" w:rsidRDefault="00E01739" w:rsidP="007D566A">
                            <w:pPr>
                              <w:pStyle w:val="Date"/>
                              <w:spacing w:after="40"/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</w:rPr>
                            </w:pPr>
                            <w:r w:rsidRPr="00E01739"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</w:rPr>
                              <w:t xml:space="preserve">                  </w:t>
                            </w:r>
                            <w:r w:rsidR="00F31768"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</w:rPr>
                              <w:t xml:space="preserve">         </w:t>
                            </w:r>
                          </w:p>
                          <w:p w14:paraId="52436077" w14:textId="77777777" w:rsidR="00DE0E09" w:rsidRPr="00DE0E09" w:rsidRDefault="00763712" w:rsidP="007D566A">
                            <w:pPr>
                              <w:pStyle w:val="Date"/>
                              <w:spacing w:after="4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01739">
                              <w:rPr>
                                <w:b/>
                                <w:sz w:val="48"/>
                                <w:szCs w:val="48"/>
                              </w:rPr>
                              <w:t>Happy Halloween</w:t>
                            </w:r>
                          </w:p>
                          <w:p w14:paraId="7DD893B6" w14:textId="77777777" w:rsidR="008065CC" w:rsidRPr="00DE0E09" w:rsidRDefault="00DE0E09" w:rsidP="007D566A">
                            <w:pPr>
                              <w:pStyle w:val="Date"/>
                              <w:spacing w:after="4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E0E09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           </w:t>
                            </w:r>
                            <w:r w:rsidR="00A57805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763712" w:rsidRPr="00DE0E09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8A7AF31" w14:textId="77777777" w:rsidR="005D3982" w:rsidRPr="008065CC" w:rsidRDefault="008065CC" w:rsidP="008065CC">
                            <w:pPr>
                              <w:pStyle w:val="Date"/>
                              <w:spacing w:after="40"/>
                              <w:ind w:left="1440" w:firstLine="72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448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25pt;margin-top:-38.15pt;width:501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" filled="f" stroked="f">
                <v:textbox>
                  <w:txbxContent>
                    <w:p w14:paraId="7173E521" w14:textId="77777777" w:rsidR="00E85FCC" w:rsidRDefault="00DE0E09" w:rsidP="00F31768">
                      <w:pPr>
                        <w:pStyle w:val="Date"/>
                        <w:spacing w:after="4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</w:t>
                      </w:r>
                      <w:r w:rsidR="00F31768">
                        <w:rPr>
                          <w:b/>
                          <w:sz w:val="48"/>
                          <w:szCs w:val="48"/>
                        </w:rPr>
                        <w:t xml:space="preserve">           </w:t>
                      </w:r>
                      <w:r w:rsidR="007C6AA7">
                        <w:rPr>
                          <w:b/>
                          <w:sz w:val="48"/>
                          <w:szCs w:val="48"/>
                        </w:rPr>
                        <w:t>mm</w:t>
                      </w:r>
                    </w:p>
                    <w:p w14:paraId="062A1F99" w14:textId="77777777" w:rsidR="00F31768" w:rsidRPr="00F31768" w:rsidRDefault="00E85FCC" w:rsidP="00073FB3">
                      <w:pPr>
                        <w:pStyle w:val="Date"/>
                        <w:spacing w:after="40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                  </w:t>
                      </w:r>
                      <w:r w:rsidR="00736E54">
                        <w:rPr>
                          <w:b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90AE6C2" w14:textId="77777777" w:rsidR="00E01739" w:rsidRPr="00E01739" w:rsidRDefault="00E01739" w:rsidP="007D566A">
                      <w:pPr>
                        <w:pStyle w:val="Date"/>
                        <w:spacing w:after="40"/>
                        <w:rPr>
                          <w:rFonts w:ascii="Algerian" w:hAnsi="Algerian"/>
                          <w:b/>
                          <w:sz w:val="48"/>
                          <w:szCs w:val="48"/>
                        </w:rPr>
                      </w:pPr>
                      <w:r w:rsidRPr="00E01739">
                        <w:rPr>
                          <w:rFonts w:ascii="Algerian" w:hAnsi="Algerian"/>
                          <w:b/>
                          <w:sz w:val="48"/>
                          <w:szCs w:val="48"/>
                        </w:rPr>
                        <w:t xml:space="preserve">                  </w:t>
                      </w:r>
                      <w:r w:rsidR="00F31768">
                        <w:rPr>
                          <w:rFonts w:ascii="Algerian" w:hAnsi="Algerian"/>
                          <w:b/>
                          <w:sz w:val="48"/>
                          <w:szCs w:val="48"/>
                        </w:rPr>
                        <w:t xml:space="preserve">         </w:t>
                      </w:r>
                    </w:p>
                    <w:p w14:paraId="52436077" w14:textId="77777777" w:rsidR="00DE0E09" w:rsidRPr="00DE0E09" w:rsidRDefault="00763712" w:rsidP="007D566A">
                      <w:pPr>
                        <w:pStyle w:val="Date"/>
                        <w:spacing w:after="40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E01739">
                        <w:rPr>
                          <w:b/>
                          <w:sz w:val="48"/>
                          <w:szCs w:val="48"/>
                        </w:rPr>
                        <w:t>Happy Halloween</w:t>
                      </w:r>
                    </w:p>
                    <w:p w14:paraId="7DD893B6" w14:textId="77777777" w:rsidR="008065CC" w:rsidRPr="00DE0E09" w:rsidRDefault="00DE0E09" w:rsidP="007D566A">
                      <w:pPr>
                        <w:pStyle w:val="Date"/>
                        <w:spacing w:after="40"/>
                        <w:rPr>
                          <w:b/>
                          <w:sz w:val="44"/>
                          <w:szCs w:val="44"/>
                        </w:rPr>
                      </w:pPr>
                      <w:r w:rsidRPr="00DE0E09">
                        <w:rPr>
                          <w:b/>
                          <w:sz w:val="44"/>
                          <w:szCs w:val="44"/>
                        </w:rPr>
                        <w:t xml:space="preserve">                        </w:t>
                      </w:r>
                      <w:r w:rsidR="00A57805">
                        <w:rPr>
                          <w:b/>
                          <w:sz w:val="44"/>
                          <w:szCs w:val="44"/>
                        </w:rPr>
                        <w:t xml:space="preserve">    </w:t>
                      </w:r>
                      <w:r w:rsidR="00763712" w:rsidRPr="00DE0E09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8A7AF31" w14:textId="77777777" w:rsidR="005D3982" w:rsidRPr="008065CC" w:rsidRDefault="008065CC" w:rsidP="008065CC">
                      <w:pPr>
                        <w:pStyle w:val="Date"/>
                        <w:spacing w:after="40"/>
                        <w:ind w:left="1440" w:firstLine="72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00CC" w:rsidRPr="00B31EB9">
        <w:rPr>
          <w:rFonts w:ascii="Bradley Hand ITC" w:hAnsi="Bradley Hand IT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135BF" wp14:editId="3CE7B9DA">
                <wp:simplePos x="0" y="0"/>
                <wp:positionH relativeFrom="column">
                  <wp:posOffset>5816600</wp:posOffset>
                </wp:positionH>
                <wp:positionV relativeFrom="paragraph">
                  <wp:posOffset>-697865</wp:posOffset>
                </wp:positionV>
                <wp:extent cx="1400175" cy="2571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F839A" w14:textId="77777777" w:rsidR="00A91584" w:rsidRPr="00A91584" w:rsidRDefault="00A91584" w:rsidP="007B00C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35BF" id="_x0000_s1027" type="#_x0000_t202" style="position:absolute;margin-left:458pt;margin-top:-54.95pt;width:11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" filled="f" stroked="f">
                <v:textbox>
                  <w:txbxContent>
                    <w:p w14:paraId="0B7F839A" w14:textId="77777777" w:rsidR="00A91584" w:rsidRPr="00A91584" w:rsidRDefault="00A91584" w:rsidP="007B00C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42A">
        <w:rPr>
          <w:rFonts w:ascii="Bradley Hand ITC" w:hAnsi="Bradley Hand ITC"/>
          <w:noProof/>
          <w:sz w:val="52"/>
          <w:szCs w:val="52"/>
        </w:rPr>
        <w:t xml:space="preserve">  </w:t>
      </w:r>
      <w:r w:rsidR="008E0741">
        <w:rPr>
          <w:rFonts w:ascii="Bradley Hand ITC" w:hAnsi="Bradley Hand ITC"/>
          <w:noProof/>
          <w:sz w:val="52"/>
          <w:szCs w:val="52"/>
        </w:rPr>
        <w:t xml:space="preserve"> </w:t>
      </w:r>
      <w:r w:rsidR="00464ABE">
        <w:rPr>
          <w:rFonts w:ascii="Bradley Hand ITC" w:hAnsi="Bradley Hand ITC"/>
          <w:noProof/>
          <w:sz w:val="52"/>
          <w:szCs w:val="52"/>
        </w:rPr>
        <w:t xml:space="preserve"> </w:t>
      </w:r>
      <w:r w:rsidR="00223B45">
        <w:rPr>
          <w:rFonts w:ascii="Bradley Hand ITC" w:hAnsi="Bradley Hand ITC"/>
          <w:noProof/>
          <w:sz w:val="52"/>
          <w:szCs w:val="52"/>
        </w:rPr>
        <w:t xml:space="preserve">              </w:t>
      </w:r>
      <w:r w:rsidR="00B52B4C">
        <w:rPr>
          <w:rFonts w:ascii="Bradley Hand ITC" w:hAnsi="Bradley Hand ITC"/>
          <w:noProof/>
          <w:sz w:val="52"/>
          <w:szCs w:val="52"/>
        </w:rPr>
        <w:t xml:space="preserve">  </w:t>
      </w:r>
      <w:r w:rsidR="00A35E6C">
        <w:rPr>
          <w:rFonts w:ascii="Bradley Hand ITC" w:hAnsi="Bradley Hand ITC"/>
          <w:noProof/>
          <w:sz w:val="52"/>
          <w:szCs w:val="52"/>
        </w:rPr>
        <w:drawing>
          <wp:inline distT="0" distB="0" distL="0" distR="0" wp14:anchorId="3F18812A" wp14:editId="76E3FA2B">
            <wp:extent cx="914400" cy="619125"/>
            <wp:effectExtent l="0" t="0" r="0" b="0"/>
            <wp:docPr id="1169148129" name="Graphic 7" descr="Jack-O-Lanter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48129" name="Graphic 1169148129" descr="Jack-O-Lantern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BCF" w:rsidRPr="00B52B4C">
        <w:rPr>
          <w:rFonts w:ascii="Showcard Gothic" w:hAnsi="Showcard Gothic" w:cstheme="minorHAnsi"/>
          <w:noProof/>
          <w:sz w:val="52"/>
          <w:szCs w:val="52"/>
        </w:rPr>
        <w:t>october</w:t>
      </w:r>
      <w:r w:rsidR="00CA20DC" w:rsidRPr="00B52B4C">
        <w:rPr>
          <w:rFonts w:ascii="Showcard Gothic" w:hAnsi="Showcard Gothic" w:cstheme="minorHAnsi"/>
          <w:noProof/>
          <w:sz w:val="52"/>
          <w:szCs w:val="52"/>
        </w:rPr>
        <w:t xml:space="preserve"> </w:t>
      </w:r>
      <w:r w:rsidR="00DE4BCF" w:rsidRPr="00B52B4C">
        <w:rPr>
          <w:rFonts w:ascii="Showcard Gothic" w:hAnsi="Showcard Gothic" w:cstheme="minorHAnsi"/>
          <w:noProof/>
          <w:sz w:val="52"/>
          <w:szCs w:val="52"/>
        </w:rPr>
        <w:t>2024</w:t>
      </w:r>
      <w:r w:rsidR="00A35E6C">
        <w:rPr>
          <w:rFonts w:ascii="Copperplate Gothic Bold" w:hAnsi="Copperplate Gothic Bold" w:cstheme="minorHAnsi"/>
          <w:noProof/>
          <w:sz w:val="52"/>
          <w:szCs w:val="52"/>
        </w:rPr>
        <w:t xml:space="preserve"> </w:t>
      </w:r>
      <w:r w:rsidR="00A35E6C">
        <w:rPr>
          <w:rFonts w:ascii="Bradley Hand ITC" w:hAnsi="Bradley Hand ITC"/>
          <w:noProof/>
          <w:sz w:val="52"/>
          <w:szCs w:val="52"/>
        </w:rPr>
        <w:drawing>
          <wp:inline distT="0" distB="0" distL="0" distR="0" wp14:anchorId="19668DEB" wp14:editId="0E5F2EF1">
            <wp:extent cx="914400" cy="619125"/>
            <wp:effectExtent l="0" t="0" r="0" b="0"/>
            <wp:docPr id="2044942264" name="Graphic 7" descr="Jack-O-Lanter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48129" name="Graphic 1169148129" descr="Jack-O-Lantern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55"/>
        <w:tblW w:w="11512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313"/>
        <w:gridCol w:w="2315"/>
        <w:gridCol w:w="2358"/>
        <w:gridCol w:w="2274"/>
        <w:gridCol w:w="2252"/>
      </w:tblGrid>
      <w:tr w:rsidR="00803876" w:rsidRPr="00383546" w14:paraId="66DB933E" w14:textId="77777777" w:rsidTr="00726D1F">
        <w:trPr>
          <w:trHeight w:val="421"/>
        </w:trPr>
        <w:tc>
          <w:tcPr>
            <w:tcW w:w="231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vAlign w:val="bottom"/>
          </w:tcPr>
          <w:p w14:paraId="6CC8D40A" w14:textId="77777777" w:rsidR="00D151F3" w:rsidRDefault="00D151F3" w:rsidP="00D151F3">
            <w:pPr>
              <w:pStyle w:val="Day"/>
              <w:rPr>
                <w:b/>
                <w:sz w:val="16"/>
              </w:rPr>
            </w:pPr>
          </w:p>
          <w:p w14:paraId="6F7B78E5" w14:textId="77777777" w:rsidR="00D151F3" w:rsidRPr="00383546" w:rsidRDefault="00D151F3" w:rsidP="00D151F3">
            <w:pPr>
              <w:pStyle w:val="Day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383546">
              <w:rPr>
                <w:b/>
                <w:sz w:val="16"/>
              </w:rPr>
              <w:t>Monday</w:t>
            </w:r>
          </w:p>
        </w:tc>
        <w:tc>
          <w:tcPr>
            <w:tcW w:w="232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vAlign w:val="bottom"/>
          </w:tcPr>
          <w:p w14:paraId="6ED9CD5E" w14:textId="77777777" w:rsidR="00D151F3" w:rsidRPr="00383546" w:rsidRDefault="00D151F3" w:rsidP="00D151F3">
            <w:pPr>
              <w:pStyle w:val="Day"/>
              <w:rPr>
                <w:b/>
                <w:sz w:val="16"/>
              </w:rPr>
            </w:pPr>
            <w:r w:rsidRPr="00383546">
              <w:rPr>
                <w:b/>
                <w:sz w:val="16"/>
              </w:rPr>
              <w:t>Tuesday</w:t>
            </w:r>
          </w:p>
        </w:tc>
        <w:tc>
          <w:tcPr>
            <w:tcW w:w="23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  <w:vAlign w:val="bottom"/>
          </w:tcPr>
          <w:p w14:paraId="34A889CF" w14:textId="77777777" w:rsidR="00D151F3" w:rsidRPr="00383546" w:rsidRDefault="00D151F3" w:rsidP="00D151F3">
            <w:pPr>
              <w:pStyle w:val="Day"/>
              <w:rPr>
                <w:b/>
                <w:sz w:val="16"/>
              </w:rPr>
            </w:pPr>
            <w:r w:rsidRPr="00383546">
              <w:rPr>
                <w:b/>
                <w:sz w:val="16"/>
              </w:rPr>
              <w:t>Wednesday</w:t>
            </w:r>
          </w:p>
        </w:tc>
        <w:tc>
          <w:tcPr>
            <w:tcW w:w="227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vAlign w:val="bottom"/>
          </w:tcPr>
          <w:p w14:paraId="40BB8B03" w14:textId="77777777" w:rsidR="00D151F3" w:rsidRPr="00383546" w:rsidRDefault="00D151F3" w:rsidP="00D151F3">
            <w:pPr>
              <w:pStyle w:val="Day"/>
              <w:rPr>
                <w:b/>
                <w:sz w:val="16"/>
              </w:rPr>
            </w:pPr>
            <w:r w:rsidRPr="00383546">
              <w:rPr>
                <w:b/>
                <w:sz w:val="16"/>
              </w:rPr>
              <w:t>Thursday</w:t>
            </w:r>
          </w:p>
        </w:tc>
        <w:tc>
          <w:tcPr>
            <w:tcW w:w="2224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auto"/>
            <w:vAlign w:val="bottom"/>
          </w:tcPr>
          <w:p w14:paraId="75D0D07F" w14:textId="77777777" w:rsidR="00D151F3" w:rsidRPr="00383546" w:rsidRDefault="00D151F3" w:rsidP="00D151F3">
            <w:pPr>
              <w:pStyle w:val="Day"/>
              <w:rPr>
                <w:b/>
                <w:sz w:val="16"/>
              </w:rPr>
            </w:pPr>
            <w:r w:rsidRPr="00383546">
              <w:rPr>
                <w:b/>
                <w:sz w:val="16"/>
              </w:rPr>
              <w:t>Friday</w:t>
            </w:r>
          </w:p>
        </w:tc>
      </w:tr>
      <w:tr w:rsidR="00803876" w:rsidRPr="00743712" w14:paraId="3321D125" w14:textId="77777777" w:rsidTr="00726D1F">
        <w:trPr>
          <w:trHeight w:hRule="exact" w:val="19"/>
        </w:trPr>
        <w:tc>
          <w:tcPr>
            <w:tcW w:w="231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AC9C26" w14:textId="77777777" w:rsidR="00D151F3" w:rsidRPr="00743712" w:rsidRDefault="00D151F3" w:rsidP="00D151F3">
            <w:pPr>
              <w:pStyle w:val="CalendarText"/>
              <w:rPr>
                <w:sz w:val="18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EF237D" w14:textId="77777777" w:rsidR="00D151F3" w:rsidRPr="00743712" w:rsidRDefault="00D151F3" w:rsidP="00D151F3">
            <w:pPr>
              <w:pStyle w:val="CalendarText"/>
              <w:rPr>
                <w:sz w:val="18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314968" w14:textId="77777777" w:rsidR="00D151F3" w:rsidRPr="00743712" w:rsidRDefault="00D151F3" w:rsidP="00D151F3">
            <w:pPr>
              <w:pStyle w:val="CalendarText"/>
              <w:rPr>
                <w:sz w:val="18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BBB59" w:themeFill="accent3"/>
          </w:tcPr>
          <w:p w14:paraId="12D9C9D7" w14:textId="77777777" w:rsidR="00D151F3" w:rsidRPr="00743712" w:rsidRDefault="00D151F3" w:rsidP="00D151F3">
            <w:pPr>
              <w:pStyle w:val="CalendarText"/>
              <w:rPr>
                <w:sz w:val="18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0F347" w14:textId="77777777" w:rsidR="00D151F3" w:rsidRPr="00743712" w:rsidRDefault="00D151F3" w:rsidP="00D151F3">
            <w:pPr>
              <w:pStyle w:val="CalendarText"/>
              <w:rPr>
                <w:sz w:val="18"/>
                <w:szCs w:val="20"/>
              </w:rPr>
            </w:pPr>
          </w:p>
        </w:tc>
      </w:tr>
      <w:tr w:rsidR="00803876" w:rsidRPr="002124BC" w14:paraId="249635DD" w14:textId="77777777" w:rsidTr="00726D1F">
        <w:trPr>
          <w:trHeight w:hRule="exact" w:val="19"/>
        </w:trPr>
        <w:tc>
          <w:tcPr>
            <w:tcW w:w="231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6156ED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509DD0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C2F4A1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BBB59" w:themeFill="accent3"/>
          </w:tcPr>
          <w:p w14:paraId="5D2F8394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D79C5C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</w:tr>
      <w:tr w:rsidR="00B67309" w:rsidRPr="002712BD" w14:paraId="5BCAF860" w14:textId="77777777" w:rsidTr="00855E33">
        <w:trPr>
          <w:trHeight w:hRule="exact" w:val="1883"/>
        </w:trPr>
        <w:tc>
          <w:tcPr>
            <w:tcW w:w="2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1E07B5" w14:textId="33CD1461" w:rsidR="008738C4" w:rsidRPr="00AF24FB" w:rsidRDefault="00EF76A3" w:rsidP="00EF76A3">
            <w:pPr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5D93A2BB" wp14:editId="6FA11C19">
                  <wp:extent cx="1200150" cy="1123950"/>
                  <wp:effectExtent l="0" t="0" r="0" b="0"/>
                  <wp:docPr id="1901377541" name="Graphic 8" descr="Skeleto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377541" name="Graphic 1901377541" descr="Skeleton outlin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8EA169" w14:textId="08A8A4F2" w:rsidR="00CB00E5" w:rsidRPr="00224F61" w:rsidRDefault="00EF76A3" w:rsidP="00CB00E5">
            <w:pPr>
              <w:pStyle w:val="Date"/>
              <w:tabs>
                <w:tab w:val="center" w:pos="886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3F4A69A" w14:textId="160F7F2D" w:rsidR="00CB00E5" w:rsidRDefault="00CB00E5" w:rsidP="009B2A8E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 w:rsidRPr="0175833C">
              <w:rPr>
                <w:sz w:val="16"/>
                <w:szCs w:val="16"/>
              </w:rPr>
              <w:t>10- SCHIZOPHRENA &amp; SCHIZOAFFECTIVE SUPPORT</w:t>
            </w:r>
          </w:p>
          <w:p w14:paraId="7BA8375C" w14:textId="77777777" w:rsidR="00CB00E5" w:rsidRPr="006F31E4" w:rsidRDefault="00CB00E5" w:rsidP="009B2A8E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6F31E4">
              <w:rPr>
                <w:sz w:val="16"/>
                <w:szCs w:val="16"/>
              </w:rPr>
              <w:t>11-</w:t>
            </w:r>
            <w:r>
              <w:rPr>
                <w:sz w:val="16"/>
                <w:szCs w:val="16"/>
              </w:rPr>
              <w:t>DEPRESSION SUPPORT</w:t>
            </w:r>
          </w:p>
          <w:p w14:paraId="7F60C751" w14:textId="4519BBB3" w:rsidR="00CB00E5" w:rsidRDefault="00CB00E5" w:rsidP="009B2A8E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6F31E4">
              <w:rPr>
                <w:sz w:val="16"/>
                <w:szCs w:val="16"/>
              </w:rPr>
              <w:t>12-</w:t>
            </w:r>
            <w:r w:rsidR="00C2100B">
              <w:rPr>
                <w:sz w:val="16"/>
                <w:szCs w:val="16"/>
              </w:rPr>
              <w:t>PROCOVERY</w:t>
            </w:r>
          </w:p>
          <w:p w14:paraId="3ECB7B37" w14:textId="092BAE44" w:rsidR="00CB00E5" w:rsidRDefault="00BB100C" w:rsidP="009B2A8E">
            <w:pPr>
              <w:tabs>
                <w:tab w:val="right" w:pos="20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</w:p>
          <w:p w14:paraId="3A8FBEC6" w14:textId="77777777" w:rsidR="00CE5CA1" w:rsidRPr="00744D9A" w:rsidRDefault="00CE5CA1" w:rsidP="009B2A8E">
            <w:pPr>
              <w:tabs>
                <w:tab w:val="right" w:pos="2048"/>
              </w:tabs>
              <w:rPr>
                <w:sz w:val="16"/>
                <w:szCs w:val="16"/>
              </w:rPr>
            </w:pPr>
          </w:p>
          <w:p w14:paraId="061A9A40" w14:textId="1F42D283" w:rsidR="008C4881" w:rsidRPr="00B67309" w:rsidRDefault="00CB00E5" w:rsidP="009B2A8E">
            <w:pPr>
              <w:rPr>
                <w:rFonts w:ascii="Lucida Calligraphy" w:hAnsi="Lucida Calligraphy" w:cstheme="minorHAnsi"/>
                <w:sz w:val="24"/>
                <w:szCs w:val="24"/>
              </w:rPr>
            </w:pPr>
            <w:r w:rsidRPr="00BA3A1A">
              <w:rPr>
                <w:color w:val="auto"/>
                <w:sz w:val="16"/>
                <w:szCs w:val="16"/>
              </w:rPr>
              <w:t>3-RELATIONSHIP RECOVERY</w:t>
            </w:r>
          </w:p>
        </w:tc>
        <w:tc>
          <w:tcPr>
            <w:tcW w:w="23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349AB53" w14:textId="67D3269B" w:rsidR="00CB00E5" w:rsidRPr="00224F61" w:rsidRDefault="00EF76A3" w:rsidP="00CB00E5">
            <w:pPr>
              <w:shd w:val="clear" w:color="auto" w:fill="FFFFFF" w:themeFill="background1"/>
            </w:pPr>
            <w:r>
              <w:t>2</w:t>
            </w:r>
          </w:p>
          <w:p w14:paraId="0786F195" w14:textId="59D31E99" w:rsidR="00CB00E5" w:rsidRDefault="00CB00E5" w:rsidP="00CB00E5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 xml:space="preserve">10- </w:t>
            </w:r>
            <w:r>
              <w:rPr>
                <w:sz w:val="16"/>
                <w:szCs w:val="16"/>
              </w:rPr>
              <w:t>TRIVIA</w:t>
            </w:r>
          </w:p>
          <w:p w14:paraId="5EEE974D" w14:textId="77777777" w:rsidR="00CB00E5" w:rsidRDefault="00CB00E5" w:rsidP="00CB00E5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11-THOUGHTS &amp; FEELINGS</w:t>
            </w:r>
          </w:p>
          <w:p w14:paraId="022F4B54" w14:textId="77777777" w:rsidR="00CB00E5" w:rsidRDefault="00CB00E5" w:rsidP="00CB00E5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3742A">
              <w:rPr>
                <w:sz w:val="16"/>
                <w:szCs w:val="16"/>
              </w:rPr>
              <w:t>12-REFUGE RECOVERY</w:t>
            </w:r>
          </w:p>
          <w:p w14:paraId="6B698DA2" w14:textId="77777777" w:rsidR="00CB00E5" w:rsidRDefault="00CB00E5" w:rsidP="00CB00E5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1-BIPOLAR SUPPORT</w:t>
            </w:r>
          </w:p>
          <w:p w14:paraId="4B6B81EE" w14:textId="77777777" w:rsidR="00CB00E5" w:rsidRDefault="00CB00E5" w:rsidP="00CB00E5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00295D">
              <w:rPr>
                <w:rFonts w:cstheme="minorHAnsi"/>
                <w:sz w:val="16"/>
                <w:szCs w:val="16"/>
              </w:rPr>
              <w:t xml:space="preserve">2-TX COURT </w:t>
            </w:r>
          </w:p>
          <w:p w14:paraId="7940B399" w14:textId="77777777" w:rsidR="00A41627" w:rsidRPr="0000295D" w:rsidRDefault="00A41627" w:rsidP="00CB00E5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  <w:p w14:paraId="76645E99" w14:textId="77777777" w:rsidR="00CB00E5" w:rsidRPr="00B76FCC" w:rsidRDefault="00CB00E5" w:rsidP="00CB00E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3-TRAUMA RECOVERY</w:t>
            </w:r>
          </w:p>
          <w:p w14:paraId="26559355" w14:textId="3DFF9BA2" w:rsidR="00D06757" w:rsidRPr="0081766C" w:rsidRDefault="00D06757" w:rsidP="000B7BAB">
            <w:pPr>
              <w:shd w:val="clear" w:color="auto" w:fill="FFFFFF" w:themeFill="background1"/>
              <w:rPr>
                <w:rFonts w:ascii="Californian FB" w:hAnsi="Californian FB"/>
              </w:rPr>
            </w:pPr>
          </w:p>
        </w:tc>
        <w:tc>
          <w:tcPr>
            <w:tcW w:w="22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BF38E76" w14:textId="15780C69" w:rsidR="00491EB0" w:rsidRPr="00224F61" w:rsidRDefault="00EF76A3" w:rsidP="00E45A4D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0EB36AF0" w14:textId="7715D75A" w:rsidR="00E45A4D" w:rsidRDefault="00E45A4D" w:rsidP="00E45A4D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10-MENS GROUP</w:t>
            </w:r>
          </w:p>
          <w:p w14:paraId="141A2972" w14:textId="558AE847" w:rsidR="00E45A4D" w:rsidRDefault="00E45A4D" w:rsidP="009B2A8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11-</w:t>
            </w:r>
            <w:r w:rsidR="00D3207C">
              <w:rPr>
                <w:rFonts w:cstheme="minorHAnsi"/>
                <w:sz w:val="16"/>
                <w:szCs w:val="16"/>
              </w:rPr>
              <w:t xml:space="preserve"> </w:t>
            </w:r>
            <w:r w:rsidR="00F75DDD">
              <w:rPr>
                <w:rFonts w:cstheme="minorHAnsi"/>
                <w:sz w:val="16"/>
                <w:szCs w:val="16"/>
              </w:rPr>
              <w:t>DBT TOOLS</w:t>
            </w:r>
          </w:p>
          <w:p w14:paraId="2F5F0EB0" w14:textId="2EBAA128" w:rsidR="00C80F2D" w:rsidRPr="0045001A" w:rsidRDefault="00B07096" w:rsidP="00E45A4D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45001A">
              <w:rPr>
                <w:rFonts w:cstheme="minorHAnsi"/>
                <w:sz w:val="16"/>
                <w:szCs w:val="16"/>
              </w:rPr>
              <w:t>12-</w:t>
            </w:r>
            <w:r w:rsidR="00163F16">
              <w:rPr>
                <w:rFonts w:cstheme="minorHAnsi"/>
                <w:sz w:val="16"/>
                <w:szCs w:val="16"/>
              </w:rPr>
              <w:t>WELLNESS GROUP</w:t>
            </w:r>
          </w:p>
          <w:p w14:paraId="02F9CBD2" w14:textId="30EBD981" w:rsidR="00B07096" w:rsidRPr="00B52B4C" w:rsidRDefault="00B07096" w:rsidP="00E45A4D">
            <w:pPr>
              <w:shd w:val="clear" w:color="auto" w:fill="FFFFFF" w:themeFill="background1"/>
              <w:rPr>
                <w:rFonts w:ascii="Showcard Gothic" w:hAnsi="Showcard Gothic"/>
                <w:sz w:val="24"/>
                <w:szCs w:val="24"/>
              </w:rPr>
            </w:pPr>
            <w:r w:rsidRPr="00B52B4C">
              <w:rPr>
                <w:rFonts w:ascii="Showcard Gothic" w:hAnsi="Showcard Gothic" w:cstheme="minorHAnsi"/>
                <w:sz w:val="24"/>
                <w:szCs w:val="24"/>
                <w:shd w:val="clear" w:color="auto" w:fill="FFFFFF" w:themeFill="background1"/>
              </w:rPr>
              <w:t>1-</w:t>
            </w:r>
            <w:r w:rsidR="002D6C9D" w:rsidRPr="00B52B4C">
              <w:rPr>
                <w:rFonts w:ascii="Showcard Gothic" w:hAnsi="Showcard Gothic" w:cstheme="minorHAnsi"/>
                <w:sz w:val="24"/>
                <w:szCs w:val="24"/>
                <w:shd w:val="clear" w:color="auto" w:fill="FFFFFF" w:themeFill="background1"/>
              </w:rPr>
              <w:t>MOVIE GROUP</w:t>
            </w:r>
          </w:p>
        </w:tc>
        <w:tc>
          <w:tcPr>
            <w:tcW w:w="22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0CE931" w14:textId="1BF6B11C" w:rsidR="00161B78" w:rsidRPr="00A575D9" w:rsidRDefault="00EF76A3" w:rsidP="004C429C">
            <w:pPr>
              <w:tabs>
                <w:tab w:val="left" w:pos="10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3DC0FC10" w14:textId="2EA09431" w:rsidR="00C07CD0" w:rsidRDefault="00C07CD0" w:rsidP="00C07CD0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 w:rsidRPr="00C5740A">
              <w:rPr>
                <w:sz w:val="16"/>
                <w:szCs w:val="16"/>
                <w:shd w:val="clear" w:color="auto" w:fill="FFFFFF" w:themeFill="background1"/>
              </w:rPr>
              <w:t>10-</w:t>
            </w:r>
            <w:r w:rsidR="007855E0">
              <w:rPr>
                <w:sz w:val="16"/>
                <w:szCs w:val="16"/>
                <w:shd w:val="clear" w:color="auto" w:fill="FFFFFF" w:themeFill="background1"/>
              </w:rPr>
              <w:t>WEEKLY REFLECTION</w:t>
            </w:r>
          </w:p>
          <w:p w14:paraId="423C5EFC" w14:textId="0AB42268" w:rsidR="00514357" w:rsidRDefault="00514357" w:rsidP="00C07CD0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11</w:t>
            </w:r>
            <w:r w:rsidR="0076513D">
              <w:rPr>
                <w:sz w:val="16"/>
                <w:szCs w:val="16"/>
                <w:shd w:val="clear" w:color="auto" w:fill="FFFFFF" w:themeFill="background1"/>
              </w:rPr>
              <w:t>-</w:t>
            </w:r>
            <w:r w:rsidR="00315E6B">
              <w:rPr>
                <w:sz w:val="16"/>
                <w:szCs w:val="16"/>
                <w:shd w:val="clear" w:color="auto" w:fill="FFFFFF" w:themeFill="background1"/>
              </w:rPr>
              <w:t>ART</w:t>
            </w:r>
          </w:p>
          <w:p w14:paraId="7FB1914C" w14:textId="45006C60" w:rsidR="00FB7D39" w:rsidRDefault="00FB7D39" w:rsidP="00C07CD0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12</w:t>
            </w:r>
            <w:r w:rsidR="009E15ED">
              <w:rPr>
                <w:sz w:val="16"/>
                <w:szCs w:val="16"/>
                <w:shd w:val="clear" w:color="auto" w:fill="FFFFFF" w:themeFill="background1"/>
              </w:rPr>
              <w:t>-</w:t>
            </w:r>
            <w:r w:rsidR="0005700C">
              <w:rPr>
                <w:sz w:val="16"/>
                <w:szCs w:val="16"/>
                <w:shd w:val="clear" w:color="auto" w:fill="FFFFFF" w:themeFill="background1"/>
              </w:rPr>
              <w:t>DUAL RECOVERY</w:t>
            </w:r>
          </w:p>
          <w:p w14:paraId="5AACBB74" w14:textId="0AF25ECC" w:rsidR="003F46EB" w:rsidRPr="00EB3F05" w:rsidRDefault="001F61B9" w:rsidP="00C07CD0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 w:rsidRPr="00EB3F05">
              <w:rPr>
                <w:sz w:val="16"/>
                <w:szCs w:val="16"/>
                <w:shd w:val="clear" w:color="auto" w:fill="FFFFFF" w:themeFill="background1"/>
              </w:rPr>
              <w:t>1-</w:t>
            </w:r>
            <w:r w:rsidR="007A4443" w:rsidRPr="00EB3F05">
              <w:rPr>
                <w:sz w:val="16"/>
                <w:szCs w:val="16"/>
                <w:shd w:val="clear" w:color="auto" w:fill="FFFFFF" w:themeFill="background1"/>
              </w:rPr>
              <w:t>SOBEROKEE</w:t>
            </w:r>
          </w:p>
          <w:p w14:paraId="51D7B86C" w14:textId="59A0BA36" w:rsidR="00BB733B" w:rsidRPr="00BB733B" w:rsidRDefault="00BB733B" w:rsidP="004775F0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</w:p>
        </w:tc>
      </w:tr>
      <w:tr w:rsidR="00803876" w:rsidRPr="002124BC" w14:paraId="00DD4D08" w14:textId="77777777" w:rsidTr="00726D1F">
        <w:trPr>
          <w:trHeight w:hRule="exact" w:val="19"/>
        </w:trPr>
        <w:tc>
          <w:tcPr>
            <w:tcW w:w="231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A75F5B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01EFC9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58E809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CA580B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A06F5F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</w:tr>
      <w:tr w:rsidR="00EF76A3" w:rsidRPr="002124BC" w14:paraId="0B7D4798" w14:textId="77777777" w:rsidTr="007855E0">
        <w:trPr>
          <w:trHeight w:hRule="exact" w:val="1865"/>
        </w:trPr>
        <w:tc>
          <w:tcPr>
            <w:tcW w:w="2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E0E441" w14:textId="199BB9D6" w:rsidR="00AC3C8C" w:rsidRDefault="00EF76A3" w:rsidP="00C07CD0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14:paraId="4055B00E" w14:textId="77777777" w:rsidR="005E615E" w:rsidRDefault="005E615E" w:rsidP="005E615E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 xml:space="preserve">10- </w:t>
            </w:r>
            <w:r>
              <w:rPr>
                <w:sz w:val="16"/>
                <w:szCs w:val="16"/>
              </w:rPr>
              <w:t>WOMENS GROUP</w:t>
            </w:r>
          </w:p>
          <w:p w14:paraId="324FD5BD" w14:textId="77777777" w:rsidR="005E615E" w:rsidRDefault="005E615E" w:rsidP="005E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11-ANXIETY &amp; PANIC SUPPORT</w:t>
            </w:r>
          </w:p>
          <w:p w14:paraId="3BC78688" w14:textId="77777777" w:rsidR="005E615E" w:rsidRDefault="005E615E" w:rsidP="005E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12-SMART</w:t>
            </w:r>
          </w:p>
          <w:p w14:paraId="7080E532" w14:textId="77777777" w:rsidR="005E615E" w:rsidRDefault="005E615E" w:rsidP="005E6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1-BUILDING SELF-ESTEEM</w:t>
            </w:r>
          </w:p>
          <w:p w14:paraId="7099AC4B" w14:textId="3378AC6D" w:rsidR="00C07CD0" w:rsidRPr="00CD09D3" w:rsidRDefault="00C07CD0" w:rsidP="005E615E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273ABBC" w14:textId="3D0D9E60" w:rsidR="00D43427" w:rsidRPr="00A575D9" w:rsidRDefault="00EF76A3" w:rsidP="007F3570">
            <w:pPr>
              <w:pStyle w:val="Date"/>
              <w:tabs>
                <w:tab w:val="center" w:pos="886"/>
              </w:tabs>
              <w:spacing w:after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</w:p>
          <w:p w14:paraId="551F494B" w14:textId="77777777" w:rsidR="00855E33" w:rsidRDefault="00855E33" w:rsidP="00855E33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 w:rsidRPr="0175833C">
              <w:rPr>
                <w:sz w:val="16"/>
                <w:szCs w:val="16"/>
              </w:rPr>
              <w:t>10- SCHIZOPHRENA &amp; SCHIZOAFFECTIVE SUPPORT</w:t>
            </w:r>
          </w:p>
          <w:p w14:paraId="2C4B9A10" w14:textId="458DB877" w:rsidR="00855E33" w:rsidRPr="006F31E4" w:rsidRDefault="00855E33" w:rsidP="00855E33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6F31E4">
              <w:rPr>
                <w:sz w:val="16"/>
                <w:szCs w:val="16"/>
              </w:rPr>
              <w:t>11-</w:t>
            </w:r>
            <w:r w:rsidR="00A5111F">
              <w:rPr>
                <w:sz w:val="16"/>
                <w:szCs w:val="16"/>
              </w:rPr>
              <w:t>DEPRESSION SUPPORT</w:t>
            </w:r>
          </w:p>
          <w:p w14:paraId="6B622D27" w14:textId="2128B6F3" w:rsidR="00855E33" w:rsidRDefault="00855E33" w:rsidP="00855E33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6F31E4">
              <w:rPr>
                <w:sz w:val="16"/>
                <w:szCs w:val="16"/>
              </w:rPr>
              <w:t>12-</w:t>
            </w:r>
            <w:r w:rsidR="00C2100B">
              <w:rPr>
                <w:sz w:val="16"/>
                <w:szCs w:val="16"/>
              </w:rPr>
              <w:t>PROCOVERY</w:t>
            </w:r>
          </w:p>
          <w:p w14:paraId="19799774" w14:textId="6BC90EA3" w:rsidR="009B2A8E" w:rsidRDefault="00855E33" w:rsidP="009B2A8E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744D9A">
              <w:rPr>
                <w:sz w:val="16"/>
                <w:szCs w:val="16"/>
              </w:rPr>
              <w:t>1-</w:t>
            </w:r>
          </w:p>
          <w:p w14:paraId="5C059958" w14:textId="77777777" w:rsidR="009B2A8E" w:rsidRDefault="009B2A8E" w:rsidP="009B2A8E">
            <w:pPr>
              <w:tabs>
                <w:tab w:val="right" w:pos="2048"/>
              </w:tabs>
              <w:rPr>
                <w:sz w:val="16"/>
                <w:szCs w:val="16"/>
              </w:rPr>
            </w:pPr>
          </w:p>
          <w:p w14:paraId="4FF723C8" w14:textId="68B3FD34" w:rsidR="00F26194" w:rsidRPr="008F1280" w:rsidRDefault="00855E33" w:rsidP="009B2A8E">
            <w:pPr>
              <w:tabs>
                <w:tab w:val="right" w:pos="2048"/>
              </w:tabs>
              <w:rPr>
                <w:i/>
                <w:sz w:val="40"/>
                <w:szCs w:val="40"/>
              </w:rPr>
            </w:pPr>
            <w:r w:rsidRPr="00BA3A1A">
              <w:rPr>
                <w:color w:val="auto"/>
                <w:sz w:val="16"/>
                <w:szCs w:val="16"/>
              </w:rPr>
              <w:t>3-RELATIONSHIP RECOVERY</w:t>
            </w:r>
          </w:p>
        </w:tc>
        <w:tc>
          <w:tcPr>
            <w:tcW w:w="23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72492A3" w14:textId="5AD6BFFC" w:rsidR="00D43427" w:rsidRPr="00A575D9" w:rsidRDefault="00EF76A3" w:rsidP="007F3570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14:paraId="4054F53A" w14:textId="77777777" w:rsidR="00855E33" w:rsidRDefault="00855E33" w:rsidP="00855E3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 xml:space="preserve">10- </w:t>
            </w:r>
            <w:r>
              <w:rPr>
                <w:sz w:val="16"/>
                <w:szCs w:val="16"/>
              </w:rPr>
              <w:t>TRIVIA</w:t>
            </w:r>
          </w:p>
          <w:p w14:paraId="165096ED" w14:textId="65A49F2C" w:rsidR="00855E33" w:rsidRDefault="00855E33" w:rsidP="00855E33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</w:t>
            </w:r>
            <w:r w:rsidR="00F57A96">
              <w:rPr>
                <w:sz w:val="16"/>
                <w:szCs w:val="16"/>
              </w:rPr>
              <w:t>THOUGHTS &amp; FEELINGS</w:t>
            </w:r>
          </w:p>
          <w:p w14:paraId="2CBAC84F" w14:textId="77777777" w:rsidR="00855E33" w:rsidRDefault="00855E33" w:rsidP="00855E3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3742A">
              <w:rPr>
                <w:sz w:val="16"/>
                <w:szCs w:val="16"/>
              </w:rPr>
              <w:t>12-REFUGE RECOVERY</w:t>
            </w:r>
          </w:p>
          <w:p w14:paraId="14A339BF" w14:textId="06A4894F" w:rsidR="00855E33" w:rsidRDefault="00855E33" w:rsidP="00855E33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7A4443">
              <w:rPr>
                <w:sz w:val="16"/>
                <w:szCs w:val="16"/>
              </w:rPr>
              <w:t>BIPOLAR SUPPORT</w:t>
            </w:r>
          </w:p>
          <w:p w14:paraId="54EB0CF5" w14:textId="77777777" w:rsidR="00855E33" w:rsidRDefault="00855E33" w:rsidP="00855E33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00295D">
              <w:rPr>
                <w:rFonts w:cstheme="minorHAnsi"/>
                <w:sz w:val="16"/>
                <w:szCs w:val="16"/>
              </w:rPr>
              <w:t xml:space="preserve">2-TX COURT </w:t>
            </w:r>
          </w:p>
          <w:p w14:paraId="50FD98E7" w14:textId="77777777" w:rsidR="00A41627" w:rsidRPr="0000295D" w:rsidRDefault="00A41627" w:rsidP="00855E33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  <w:p w14:paraId="585CF229" w14:textId="77777777" w:rsidR="00855E33" w:rsidRPr="00B76FCC" w:rsidRDefault="00855E33" w:rsidP="00855E33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3-TRAUMA RECOVERY</w:t>
            </w:r>
          </w:p>
          <w:p w14:paraId="109F5835" w14:textId="1EF5DF50" w:rsidR="00F26194" w:rsidRPr="008F1280" w:rsidRDefault="00F26194" w:rsidP="00E86B00">
            <w:pPr>
              <w:shd w:val="clear" w:color="auto" w:fill="FFFFFF" w:themeFill="background1"/>
              <w:rPr>
                <w:rFonts w:cstheme="minorHAnsi"/>
                <w:i/>
                <w:iCs/>
                <w:sz w:val="40"/>
                <w:szCs w:val="40"/>
              </w:rPr>
            </w:pPr>
          </w:p>
        </w:tc>
        <w:tc>
          <w:tcPr>
            <w:tcW w:w="22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B30601C" w14:textId="5ED8E2B9" w:rsidR="00491EB0" w:rsidRPr="00224F61" w:rsidRDefault="005E615E" w:rsidP="00855E33">
            <w:pPr>
              <w:shd w:val="clear" w:color="auto" w:fill="FFFFFF" w:themeFill="background1"/>
              <w:rPr>
                <w:rFonts w:cstheme="minorHAnsi"/>
              </w:rPr>
            </w:pPr>
            <w:r w:rsidRPr="00224F61">
              <w:rPr>
                <w:rFonts w:cstheme="minorHAnsi"/>
              </w:rPr>
              <w:t>1</w:t>
            </w:r>
            <w:r w:rsidR="00EF76A3">
              <w:rPr>
                <w:rFonts w:cstheme="minorHAnsi"/>
              </w:rPr>
              <w:t>0</w:t>
            </w:r>
          </w:p>
          <w:p w14:paraId="149B27B1" w14:textId="69ACF498" w:rsidR="00855E33" w:rsidRDefault="00855E33" w:rsidP="00DA5C2A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10-MENS GROUP</w:t>
            </w:r>
          </w:p>
          <w:p w14:paraId="25587CFC" w14:textId="1083D397" w:rsidR="00F26194" w:rsidRDefault="00855E33" w:rsidP="00DA5C2A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11-</w:t>
            </w:r>
            <w:r w:rsidR="00D3207C">
              <w:rPr>
                <w:rFonts w:cstheme="minorHAnsi"/>
                <w:sz w:val="16"/>
                <w:szCs w:val="16"/>
              </w:rPr>
              <w:t xml:space="preserve"> </w:t>
            </w:r>
            <w:r w:rsidR="00F75DDD">
              <w:rPr>
                <w:rFonts w:cstheme="minorHAnsi"/>
                <w:sz w:val="16"/>
                <w:szCs w:val="16"/>
              </w:rPr>
              <w:t>DBT TOOLS</w:t>
            </w:r>
          </w:p>
          <w:p w14:paraId="6F6E4FF1" w14:textId="7C63829F" w:rsidR="00B07096" w:rsidRDefault="00B07096" w:rsidP="00DA5C2A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12-</w:t>
            </w:r>
            <w:r w:rsidR="00163F16">
              <w:rPr>
                <w:rFonts w:cstheme="minorHAnsi"/>
                <w:sz w:val="16"/>
                <w:szCs w:val="16"/>
              </w:rPr>
              <w:t>WELLNESS GROUP</w:t>
            </w:r>
          </w:p>
          <w:p w14:paraId="36D44253" w14:textId="77777777" w:rsidR="00645F87" w:rsidRPr="00B52B4C" w:rsidRDefault="00DA3113" w:rsidP="009C0447">
            <w:pPr>
              <w:shd w:val="clear" w:color="auto" w:fill="FFFFFF" w:themeFill="background1"/>
              <w:rPr>
                <w:rFonts w:ascii="Showcard Gothic" w:hAnsi="Showcard Gothic" w:cs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B52B4C">
              <w:rPr>
                <w:rFonts w:ascii="Showcard Gothic" w:hAnsi="Showcard Gothic" w:cstheme="minorHAnsi"/>
                <w:sz w:val="28"/>
                <w:szCs w:val="28"/>
                <w:shd w:val="clear" w:color="auto" w:fill="D9D9D9" w:themeFill="background1" w:themeFillShade="D9"/>
              </w:rPr>
              <w:t>1</w:t>
            </w:r>
            <w:r w:rsidRPr="00B52B4C">
              <w:rPr>
                <w:rFonts w:ascii="Showcard Gothic" w:hAnsi="Showcard Gothic" w:cstheme="minorHAnsi"/>
                <w:sz w:val="24"/>
                <w:szCs w:val="24"/>
                <w:shd w:val="clear" w:color="auto" w:fill="D9D9D9" w:themeFill="background1" w:themeFillShade="D9"/>
              </w:rPr>
              <w:t>-</w:t>
            </w:r>
            <w:r w:rsidR="00A30286" w:rsidRPr="00B52B4C">
              <w:rPr>
                <w:rFonts w:ascii="Showcard Gothic" w:hAnsi="Showcard Gothic" w:cstheme="minorHAnsi"/>
                <w:sz w:val="24"/>
                <w:szCs w:val="24"/>
                <w:shd w:val="clear" w:color="auto" w:fill="D9D9D9" w:themeFill="background1" w:themeFillShade="D9"/>
              </w:rPr>
              <w:t>VETERANS SUPPORT</w:t>
            </w:r>
          </w:p>
          <w:p w14:paraId="2F8C52DD" w14:textId="26D4DC1B" w:rsidR="00DA5C2A" w:rsidRPr="000D34D5" w:rsidRDefault="00DA5C2A" w:rsidP="009C0447">
            <w:pPr>
              <w:shd w:val="clear" w:color="auto" w:fill="FFFFFF" w:themeFill="background1"/>
              <w:rPr>
                <w:b/>
                <w:bCs/>
                <w:i/>
                <w:iCs/>
                <w:sz w:val="20"/>
                <w:szCs w:val="20"/>
              </w:rPr>
            </w:pPr>
            <w:r w:rsidRPr="00B52B4C">
              <w:rPr>
                <w:rFonts w:ascii="Showcard Gothic" w:hAnsi="Showcard Gothic"/>
                <w:sz w:val="24"/>
                <w:szCs w:val="24"/>
                <w:shd w:val="clear" w:color="auto" w:fill="D9D9D9" w:themeFill="background1" w:themeFillShade="D9"/>
              </w:rPr>
              <w:t>1-MOVIE GROUP</w:t>
            </w:r>
          </w:p>
        </w:tc>
        <w:tc>
          <w:tcPr>
            <w:tcW w:w="22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3553C7AB" w14:textId="72CC6C8B" w:rsidR="00D43427" w:rsidRPr="00F4225E" w:rsidRDefault="00EF76A3" w:rsidP="007F3570">
            <w:pPr>
              <w:shd w:val="clear" w:color="auto" w:fill="FFFFFF" w:themeFill="background1"/>
              <w:tabs>
                <w:tab w:val="left" w:pos="1020"/>
              </w:tabs>
              <w:rPr>
                <w:rFonts w:cstheme="minorHAnsi"/>
                <w:shd w:val="clear" w:color="auto" w:fill="FFFFFF" w:themeFill="background1"/>
              </w:rPr>
            </w:pPr>
            <w:r>
              <w:rPr>
                <w:rFonts w:cstheme="minorHAnsi"/>
                <w:shd w:val="clear" w:color="auto" w:fill="FFFFFF" w:themeFill="background1"/>
              </w:rPr>
              <w:t>11</w:t>
            </w:r>
          </w:p>
          <w:p w14:paraId="103C019B" w14:textId="645BA000" w:rsidR="00C50074" w:rsidRDefault="00C50074" w:rsidP="00C50074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 w:rsidRPr="00C5740A">
              <w:rPr>
                <w:sz w:val="16"/>
                <w:szCs w:val="16"/>
                <w:shd w:val="clear" w:color="auto" w:fill="FFFFFF" w:themeFill="background1"/>
              </w:rPr>
              <w:t>10-</w:t>
            </w:r>
            <w:r w:rsidR="007855E0">
              <w:rPr>
                <w:sz w:val="16"/>
                <w:szCs w:val="16"/>
                <w:shd w:val="clear" w:color="auto" w:fill="FFFFFF" w:themeFill="background1"/>
              </w:rPr>
              <w:t>WEEKLY REFLECTIOPN</w:t>
            </w:r>
          </w:p>
          <w:p w14:paraId="69164370" w14:textId="77777777" w:rsidR="00C50074" w:rsidRDefault="00C50074" w:rsidP="00C50074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11-ART</w:t>
            </w:r>
          </w:p>
          <w:p w14:paraId="16261F5E" w14:textId="77777777" w:rsidR="00C50074" w:rsidRDefault="00C50074" w:rsidP="00C50074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12-DUAL RECOVERY</w:t>
            </w:r>
          </w:p>
          <w:p w14:paraId="5A45A6D9" w14:textId="084C5D9B" w:rsidR="002628E8" w:rsidRPr="00BD4F1C" w:rsidRDefault="00C50074" w:rsidP="00C50074">
            <w:pPr>
              <w:shd w:val="clear" w:color="auto" w:fill="FFFFFF" w:themeFill="background1"/>
              <w:tabs>
                <w:tab w:val="left" w:pos="1020"/>
              </w:tabs>
              <w:rPr>
                <w:sz w:val="40"/>
                <w:szCs w:val="40"/>
                <w:shd w:val="clear" w:color="auto" w:fill="FFFFFF" w:themeFill="background1"/>
              </w:rPr>
            </w:pPr>
            <w:r w:rsidRPr="00EB3F05">
              <w:rPr>
                <w:sz w:val="16"/>
                <w:szCs w:val="16"/>
                <w:shd w:val="clear" w:color="auto" w:fill="FFFFFF" w:themeFill="background1"/>
              </w:rPr>
              <w:t>1-SOBEROKEE</w:t>
            </w:r>
          </w:p>
          <w:p w14:paraId="753EF656" w14:textId="77777777" w:rsidR="00735902" w:rsidRPr="00735902" w:rsidRDefault="00735902" w:rsidP="00BD4F1C">
            <w:pPr>
              <w:shd w:val="clear" w:color="auto" w:fill="FFFFFF" w:themeFill="background1"/>
              <w:tabs>
                <w:tab w:val="left" w:pos="1020"/>
              </w:tabs>
              <w:rPr>
                <w:rFonts w:ascii="Bradley Hand ITC" w:hAnsi="Bradley Hand ITC"/>
                <w:b/>
                <w:i/>
                <w:sz w:val="24"/>
                <w:szCs w:val="24"/>
              </w:rPr>
            </w:pPr>
          </w:p>
        </w:tc>
      </w:tr>
      <w:tr w:rsidR="00803876" w:rsidRPr="002124BC" w14:paraId="1D80DBF4" w14:textId="77777777" w:rsidTr="00855E33">
        <w:trPr>
          <w:trHeight w:hRule="exact" w:val="80"/>
        </w:trPr>
        <w:tc>
          <w:tcPr>
            <w:tcW w:w="231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30398E" w14:textId="77777777" w:rsidR="00D151F3" w:rsidRPr="0039174B" w:rsidRDefault="00D151F3" w:rsidP="00D151F3">
            <w:pPr>
              <w:pStyle w:val="CalendarText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1CE44A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6EAD58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FCE73B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3F893E" w14:textId="77777777" w:rsidR="00D151F3" w:rsidRPr="00023BAF" w:rsidRDefault="00D151F3" w:rsidP="00D151F3">
            <w:pPr>
              <w:pStyle w:val="CalendarText"/>
              <w:rPr>
                <w:sz w:val="16"/>
                <w:szCs w:val="16"/>
              </w:rPr>
            </w:pPr>
          </w:p>
        </w:tc>
      </w:tr>
      <w:tr w:rsidR="00803876" w:rsidRPr="004F710F" w14:paraId="17D68D2C" w14:textId="77777777" w:rsidTr="00855E33">
        <w:trPr>
          <w:trHeight w:hRule="exact" w:val="2072"/>
        </w:trPr>
        <w:tc>
          <w:tcPr>
            <w:tcW w:w="2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82DD9A" w14:textId="1DB26D9B" w:rsidR="00AD0E84" w:rsidRDefault="00EF76A3" w:rsidP="00013315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  <w:p w14:paraId="5FCE1B05" w14:textId="77777777" w:rsidR="00E07CB4" w:rsidRDefault="00E07CB4" w:rsidP="00013315">
            <w:pPr>
              <w:rPr>
                <w:rFonts w:cstheme="minorHAnsi"/>
              </w:rPr>
            </w:pPr>
          </w:p>
          <w:p w14:paraId="4028B3E0" w14:textId="14A474B8" w:rsidR="00CB00E5" w:rsidRPr="00E07CB4" w:rsidRDefault="000E2F32" w:rsidP="00013315">
            <w:pPr>
              <w:rPr>
                <w:rFonts w:cstheme="minorHAnsi"/>
                <w:sz w:val="16"/>
                <w:szCs w:val="16"/>
              </w:rPr>
            </w:pPr>
            <w:r w:rsidRPr="00E07CB4">
              <w:rPr>
                <w:rFonts w:cstheme="minorHAnsi"/>
                <w:sz w:val="16"/>
                <w:szCs w:val="16"/>
              </w:rPr>
              <w:t>9-</w:t>
            </w:r>
            <w:r w:rsidR="00EA4A9E" w:rsidRPr="00E07CB4">
              <w:rPr>
                <w:rFonts w:cstheme="minorHAnsi"/>
                <w:sz w:val="16"/>
                <w:szCs w:val="16"/>
              </w:rPr>
              <w:t>WRAP</w:t>
            </w:r>
          </w:p>
          <w:p w14:paraId="054D5E46" w14:textId="27E49ADE" w:rsidR="007F3570" w:rsidRDefault="007F3570" w:rsidP="007F357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 xml:space="preserve">10- </w:t>
            </w:r>
            <w:r w:rsidR="006B46A6">
              <w:rPr>
                <w:sz w:val="16"/>
                <w:szCs w:val="16"/>
              </w:rPr>
              <w:t>WOMENS GROUP</w:t>
            </w:r>
          </w:p>
          <w:p w14:paraId="04266765" w14:textId="58041902" w:rsidR="007E4DAA" w:rsidRDefault="007E4DAA" w:rsidP="007E4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</w:t>
            </w:r>
            <w:r w:rsidR="0003241C">
              <w:rPr>
                <w:sz w:val="16"/>
                <w:szCs w:val="16"/>
              </w:rPr>
              <w:t xml:space="preserve">ANXIETY </w:t>
            </w:r>
            <w:r w:rsidR="0005700C">
              <w:rPr>
                <w:sz w:val="16"/>
                <w:szCs w:val="16"/>
              </w:rPr>
              <w:t xml:space="preserve">&amp; PANIC </w:t>
            </w:r>
            <w:r w:rsidR="0003241C">
              <w:rPr>
                <w:sz w:val="16"/>
                <w:szCs w:val="16"/>
              </w:rPr>
              <w:t>SUPPORT</w:t>
            </w:r>
          </w:p>
          <w:p w14:paraId="50593780" w14:textId="54323986" w:rsidR="00385EF2" w:rsidRDefault="00385EF2" w:rsidP="007E4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</w:t>
            </w:r>
            <w:r w:rsidR="000A4551">
              <w:rPr>
                <w:sz w:val="16"/>
                <w:szCs w:val="16"/>
              </w:rPr>
              <w:t>SMART</w:t>
            </w:r>
          </w:p>
          <w:p w14:paraId="4BEB2ACF" w14:textId="77777777" w:rsidR="0005700C" w:rsidRDefault="0005700C" w:rsidP="00057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1-BUILDING SELF-ESTEEM</w:t>
            </w:r>
          </w:p>
          <w:p w14:paraId="0E3E4935" w14:textId="03DE2CD9" w:rsidR="00A3742A" w:rsidRPr="0059762D" w:rsidRDefault="00A3742A" w:rsidP="0059762D">
            <w:pPr>
              <w:rPr>
                <w:bCs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5F79A7" w14:textId="0C78A2AE" w:rsidR="004A1329" w:rsidRDefault="00EF76A3" w:rsidP="004A1329">
            <w:pPr>
              <w:pStyle w:val="Date"/>
              <w:tabs>
                <w:tab w:val="center" w:pos="886"/>
              </w:tabs>
              <w:spacing w:after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</w:p>
          <w:p w14:paraId="155AF47B" w14:textId="77777777" w:rsidR="00C50074" w:rsidRDefault="00C50074" w:rsidP="00C50074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 w:rsidRPr="0175833C">
              <w:rPr>
                <w:sz w:val="16"/>
                <w:szCs w:val="16"/>
              </w:rPr>
              <w:t>10- SCHIZOPHRENA &amp; SCHIZOAFFECTIVE SUPPORT</w:t>
            </w:r>
          </w:p>
          <w:p w14:paraId="5D61D2F8" w14:textId="0296EB15" w:rsidR="00C50074" w:rsidRPr="006F31E4" w:rsidRDefault="00C50074" w:rsidP="00C50074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6F31E4">
              <w:rPr>
                <w:sz w:val="16"/>
                <w:szCs w:val="16"/>
              </w:rPr>
              <w:t>11-</w:t>
            </w:r>
            <w:r w:rsidR="00A5111F">
              <w:rPr>
                <w:sz w:val="16"/>
                <w:szCs w:val="16"/>
              </w:rPr>
              <w:t>DEPRESSION SUPPORT</w:t>
            </w:r>
          </w:p>
          <w:p w14:paraId="0CE76E75" w14:textId="43705FC3" w:rsidR="00C50074" w:rsidRDefault="00C50074" w:rsidP="00C50074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6F31E4">
              <w:rPr>
                <w:sz w:val="16"/>
                <w:szCs w:val="16"/>
              </w:rPr>
              <w:t>12-</w:t>
            </w:r>
            <w:r w:rsidR="00C2100B">
              <w:rPr>
                <w:sz w:val="16"/>
                <w:szCs w:val="16"/>
              </w:rPr>
              <w:t>PROCOVERY</w:t>
            </w:r>
          </w:p>
          <w:p w14:paraId="69B6CE7C" w14:textId="77777777" w:rsidR="00B170F4" w:rsidRDefault="00DA3113" w:rsidP="00B170F4">
            <w:pPr>
              <w:tabs>
                <w:tab w:val="right" w:pos="20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 </w:t>
            </w:r>
          </w:p>
          <w:p w14:paraId="0167A3AC" w14:textId="0E157F06" w:rsidR="00717D7C" w:rsidRPr="00BD4F1C" w:rsidRDefault="00C50074" w:rsidP="00B170F4">
            <w:pPr>
              <w:tabs>
                <w:tab w:val="right" w:pos="2048"/>
              </w:tabs>
              <w:rPr>
                <w:rFonts w:cstheme="minorHAnsi"/>
                <w:i/>
                <w:iCs/>
                <w:color w:val="auto"/>
                <w:sz w:val="40"/>
                <w:szCs w:val="40"/>
              </w:rPr>
            </w:pPr>
            <w:r w:rsidRPr="00BA3A1A">
              <w:rPr>
                <w:color w:val="auto"/>
                <w:sz w:val="16"/>
                <w:szCs w:val="16"/>
              </w:rPr>
              <w:t>3-RELATIONSHIP RECOVERY</w:t>
            </w:r>
          </w:p>
        </w:tc>
        <w:tc>
          <w:tcPr>
            <w:tcW w:w="23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B200F0" w14:textId="239DBADC" w:rsidR="002A4FD4" w:rsidRDefault="00EF76A3" w:rsidP="00A0078C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  <w:p w14:paraId="510C1197" w14:textId="77777777" w:rsidR="00C50074" w:rsidRDefault="00C50074" w:rsidP="00C5007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 xml:space="preserve">10- </w:t>
            </w:r>
            <w:r>
              <w:rPr>
                <w:sz w:val="16"/>
                <w:szCs w:val="16"/>
              </w:rPr>
              <w:t>TRIVIA</w:t>
            </w:r>
          </w:p>
          <w:p w14:paraId="570BB016" w14:textId="77777777" w:rsidR="00C50074" w:rsidRDefault="00C50074" w:rsidP="00C5007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11-THOUGHTS &amp; FEELINGS</w:t>
            </w:r>
          </w:p>
          <w:p w14:paraId="766F1AD9" w14:textId="77777777" w:rsidR="00C50074" w:rsidRDefault="00C50074" w:rsidP="00C50074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3742A">
              <w:rPr>
                <w:sz w:val="16"/>
                <w:szCs w:val="16"/>
              </w:rPr>
              <w:t>12-REFUGE RECOVERY</w:t>
            </w:r>
          </w:p>
          <w:p w14:paraId="1F65F563" w14:textId="77777777" w:rsidR="00C50074" w:rsidRDefault="00C50074" w:rsidP="00C50074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1-BIPOLAR SUPPORT</w:t>
            </w:r>
          </w:p>
          <w:p w14:paraId="2583A8DD" w14:textId="77777777" w:rsidR="00C50074" w:rsidRDefault="00C50074" w:rsidP="00C50074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00295D">
              <w:rPr>
                <w:rFonts w:cstheme="minorHAnsi"/>
                <w:sz w:val="16"/>
                <w:szCs w:val="16"/>
              </w:rPr>
              <w:t xml:space="preserve">2-TX COURT </w:t>
            </w:r>
          </w:p>
          <w:p w14:paraId="42E46EEE" w14:textId="77777777" w:rsidR="00A41627" w:rsidRPr="0000295D" w:rsidRDefault="00A41627" w:rsidP="00C50074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  <w:p w14:paraId="51A648FC" w14:textId="46F1EE37" w:rsidR="00772A06" w:rsidRPr="00570072" w:rsidRDefault="00C50074" w:rsidP="00C50074">
            <w:pPr>
              <w:shd w:val="clear" w:color="auto" w:fill="FFFFFF" w:themeFill="background1"/>
              <w:rPr>
                <w:rFonts w:cstheme="minorHAnsi"/>
                <w:i/>
                <w:iCs/>
                <w:sz w:val="40"/>
                <w:szCs w:val="40"/>
              </w:rPr>
            </w:pPr>
            <w:r>
              <w:rPr>
                <w:rFonts w:cstheme="minorHAnsi"/>
                <w:sz w:val="16"/>
                <w:szCs w:val="16"/>
              </w:rPr>
              <w:t>3-TRAUMA RECOVERY</w:t>
            </w:r>
          </w:p>
        </w:tc>
        <w:tc>
          <w:tcPr>
            <w:tcW w:w="22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332B2E" w14:textId="1E071E0E" w:rsidR="00491EB0" w:rsidRPr="00224F61" w:rsidRDefault="00EF76A3" w:rsidP="00B07096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14:paraId="01259B00" w14:textId="79E3D36E" w:rsidR="00B07096" w:rsidRDefault="00B07096" w:rsidP="00B0709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10-MENS GROUP</w:t>
            </w:r>
          </w:p>
          <w:p w14:paraId="1AB80447" w14:textId="7B7209B4" w:rsidR="00B07096" w:rsidRDefault="00B07096" w:rsidP="00DA5C2A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11-</w:t>
            </w:r>
            <w:r w:rsidR="00F75DDD">
              <w:rPr>
                <w:rFonts w:cstheme="minorHAnsi"/>
                <w:sz w:val="16"/>
                <w:szCs w:val="16"/>
              </w:rPr>
              <w:t>DBT TOOLS</w:t>
            </w:r>
          </w:p>
          <w:p w14:paraId="2088D0E4" w14:textId="432AC515" w:rsidR="00B07096" w:rsidRPr="0045001A" w:rsidRDefault="00B07096" w:rsidP="00B0709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45001A">
              <w:rPr>
                <w:rFonts w:cstheme="minorHAnsi"/>
                <w:sz w:val="16"/>
                <w:szCs w:val="16"/>
              </w:rPr>
              <w:t>12-</w:t>
            </w:r>
            <w:r w:rsidR="00163F16">
              <w:rPr>
                <w:rFonts w:cstheme="minorHAnsi"/>
                <w:sz w:val="16"/>
                <w:szCs w:val="16"/>
              </w:rPr>
              <w:t>WELLNESS GROUP</w:t>
            </w:r>
          </w:p>
          <w:p w14:paraId="66F30142" w14:textId="1609B501" w:rsidR="00D404E9" w:rsidRPr="00B52B4C" w:rsidRDefault="00B07096" w:rsidP="00B07096">
            <w:pPr>
              <w:shd w:val="clear" w:color="auto" w:fill="FFFFFF" w:themeFill="background1"/>
              <w:rPr>
                <w:rFonts w:ascii="Showcard Gothic" w:hAnsi="Showcard Gothic" w:cstheme="minorHAnsi"/>
                <w:sz w:val="24"/>
                <w:szCs w:val="24"/>
              </w:rPr>
            </w:pPr>
            <w:r w:rsidRPr="00B52B4C">
              <w:rPr>
                <w:rFonts w:ascii="Showcard Gothic" w:hAnsi="Showcard Gothic" w:cstheme="minorHAnsi"/>
                <w:sz w:val="24"/>
                <w:szCs w:val="24"/>
                <w:shd w:val="clear" w:color="auto" w:fill="FFFFFF" w:themeFill="background1"/>
              </w:rPr>
              <w:t>1</w:t>
            </w:r>
            <w:r w:rsidR="00DA3113" w:rsidRPr="00B52B4C">
              <w:rPr>
                <w:rFonts w:ascii="Showcard Gothic" w:hAnsi="Showcard Gothic" w:cstheme="minorHAnsi"/>
                <w:sz w:val="24"/>
                <w:szCs w:val="24"/>
                <w:shd w:val="clear" w:color="auto" w:fill="FFFFFF" w:themeFill="background1"/>
              </w:rPr>
              <w:t>-</w:t>
            </w:r>
            <w:r w:rsidR="00DA5C2A" w:rsidRPr="00B52B4C">
              <w:rPr>
                <w:rFonts w:ascii="Showcard Gothic" w:hAnsi="Showcard Gothic" w:cstheme="minorHAnsi"/>
                <w:sz w:val="24"/>
                <w:szCs w:val="24"/>
                <w:shd w:val="clear" w:color="auto" w:fill="FFFFFF" w:themeFill="background1"/>
              </w:rPr>
              <w:t>MOVIE GROUP</w:t>
            </w:r>
          </w:p>
        </w:tc>
        <w:tc>
          <w:tcPr>
            <w:tcW w:w="22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842EC0" w14:textId="32FCCA20" w:rsidR="00E62538" w:rsidRPr="009F73F9" w:rsidRDefault="00EF76A3" w:rsidP="007F3570">
            <w:pPr>
              <w:shd w:val="clear" w:color="auto" w:fill="FFFFFF" w:themeFill="background1"/>
              <w:tabs>
                <w:tab w:val="left" w:pos="1020"/>
              </w:tabs>
              <w:rPr>
                <w:rFonts w:cstheme="minorHAnsi"/>
                <w:shd w:val="clear" w:color="auto" w:fill="FFFFFF" w:themeFill="background1"/>
              </w:rPr>
            </w:pPr>
            <w:r>
              <w:rPr>
                <w:rFonts w:cstheme="minorHAnsi"/>
                <w:shd w:val="clear" w:color="auto" w:fill="FFFFFF" w:themeFill="background1"/>
              </w:rPr>
              <w:t>18</w:t>
            </w:r>
          </w:p>
          <w:p w14:paraId="02150E85" w14:textId="6C5DB31F" w:rsidR="00BB733B" w:rsidRDefault="002539C4" w:rsidP="007947AC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 w:rsidRPr="001D017E">
              <w:rPr>
                <w:sz w:val="16"/>
                <w:szCs w:val="16"/>
                <w:shd w:val="clear" w:color="auto" w:fill="FFFFFF" w:themeFill="background1"/>
              </w:rPr>
              <w:t>10-</w:t>
            </w:r>
            <w:r w:rsidR="007855E0">
              <w:rPr>
                <w:sz w:val="16"/>
                <w:szCs w:val="16"/>
                <w:shd w:val="clear" w:color="auto" w:fill="FFFFFF" w:themeFill="background1"/>
              </w:rPr>
              <w:t>WEEKLY REFLECTION</w:t>
            </w:r>
          </w:p>
          <w:p w14:paraId="40772F47" w14:textId="77777777" w:rsidR="007947AC" w:rsidRDefault="007947AC" w:rsidP="007947AC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11-ART</w:t>
            </w:r>
          </w:p>
          <w:p w14:paraId="48A97215" w14:textId="4BDAB7BC" w:rsidR="00B0173A" w:rsidRDefault="007947AC" w:rsidP="00B0173A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</w:t>
            </w:r>
            <w:r w:rsidR="0005700C">
              <w:rPr>
                <w:sz w:val="16"/>
                <w:szCs w:val="16"/>
              </w:rPr>
              <w:t>DUAL RECOVERY</w:t>
            </w:r>
          </w:p>
          <w:p w14:paraId="181CE5EF" w14:textId="7C96C936" w:rsidR="003F46EB" w:rsidRPr="00EB3F05" w:rsidRDefault="001F61B9" w:rsidP="00B0173A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</w:rPr>
            </w:pPr>
            <w:r w:rsidRPr="00EB3F05">
              <w:rPr>
                <w:sz w:val="16"/>
                <w:szCs w:val="16"/>
              </w:rPr>
              <w:t>1-</w:t>
            </w:r>
            <w:r w:rsidR="007A4443" w:rsidRPr="00EB3F05">
              <w:rPr>
                <w:sz w:val="16"/>
                <w:szCs w:val="16"/>
              </w:rPr>
              <w:t>SOBEROKEE</w:t>
            </w:r>
          </w:p>
          <w:p w14:paraId="47A81FBE" w14:textId="324D5177" w:rsidR="007947AC" w:rsidRPr="007947AC" w:rsidRDefault="007947AC" w:rsidP="00B0173A">
            <w:pPr>
              <w:shd w:val="clear" w:color="auto" w:fill="FFFFFF" w:themeFill="background1"/>
              <w:tabs>
                <w:tab w:val="left" w:pos="10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3876" w:rsidRPr="00072A74" w14:paraId="5E38D24A" w14:textId="77777777" w:rsidTr="00855E33">
        <w:trPr>
          <w:trHeight w:hRule="exact" w:val="2000"/>
        </w:trPr>
        <w:tc>
          <w:tcPr>
            <w:tcW w:w="2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4AB56E" w14:textId="6BC532E1" w:rsidR="009B24FF" w:rsidRDefault="005E615E" w:rsidP="00B56D3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F76A3">
              <w:rPr>
                <w:rFonts w:cstheme="minorHAnsi"/>
              </w:rPr>
              <w:t>1</w:t>
            </w:r>
          </w:p>
          <w:p w14:paraId="7FF2B422" w14:textId="77777777" w:rsidR="00E07CB4" w:rsidRDefault="00E07CB4" w:rsidP="00B56D3E">
            <w:pPr>
              <w:rPr>
                <w:rFonts w:cstheme="minorHAnsi"/>
              </w:rPr>
            </w:pPr>
          </w:p>
          <w:p w14:paraId="7F90F0AE" w14:textId="711691EB" w:rsidR="00B56D3E" w:rsidRPr="00E07CB4" w:rsidRDefault="00EA4A9E" w:rsidP="00B56D3E">
            <w:pPr>
              <w:rPr>
                <w:rFonts w:cstheme="minorHAnsi"/>
                <w:sz w:val="16"/>
                <w:szCs w:val="16"/>
              </w:rPr>
            </w:pPr>
            <w:r w:rsidRPr="00E07CB4">
              <w:rPr>
                <w:rFonts w:cstheme="minorHAnsi"/>
                <w:sz w:val="16"/>
                <w:szCs w:val="16"/>
              </w:rPr>
              <w:t>9-WRAP</w:t>
            </w:r>
          </w:p>
          <w:p w14:paraId="55057965" w14:textId="7E44E89A" w:rsidR="007F3570" w:rsidRDefault="007F3570" w:rsidP="007F357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 xml:space="preserve">10- </w:t>
            </w:r>
            <w:r w:rsidR="006B46A6">
              <w:rPr>
                <w:sz w:val="16"/>
                <w:szCs w:val="16"/>
              </w:rPr>
              <w:t>WOMENS GROUP</w:t>
            </w:r>
          </w:p>
          <w:p w14:paraId="0DAF5AC8" w14:textId="1660D8E5" w:rsidR="00727747" w:rsidRPr="00EA5D13" w:rsidRDefault="00C50D6B" w:rsidP="00EC0382">
            <w:pPr>
              <w:rPr>
                <w:sz w:val="16"/>
                <w:szCs w:val="16"/>
              </w:rPr>
            </w:pPr>
            <w:r w:rsidRPr="00EA5D13">
              <w:rPr>
                <w:sz w:val="16"/>
                <w:szCs w:val="16"/>
              </w:rPr>
              <w:t xml:space="preserve">11-ANXIETY </w:t>
            </w:r>
            <w:r w:rsidR="0005700C">
              <w:rPr>
                <w:sz w:val="16"/>
                <w:szCs w:val="16"/>
              </w:rPr>
              <w:t xml:space="preserve">&amp; PANIC </w:t>
            </w:r>
            <w:r w:rsidRPr="00EA5D13">
              <w:rPr>
                <w:sz w:val="16"/>
                <w:szCs w:val="16"/>
              </w:rPr>
              <w:t>SUPPORT</w:t>
            </w:r>
          </w:p>
          <w:p w14:paraId="6B9F6C55" w14:textId="77777777" w:rsidR="00C50D6B" w:rsidRPr="00EA5D13" w:rsidRDefault="00C50D6B" w:rsidP="00EC0382">
            <w:pPr>
              <w:rPr>
                <w:sz w:val="16"/>
                <w:szCs w:val="16"/>
              </w:rPr>
            </w:pPr>
            <w:r w:rsidRPr="00EA5D13">
              <w:rPr>
                <w:sz w:val="16"/>
                <w:szCs w:val="16"/>
              </w:rPr>
              <w:t>12-SMART</w:t>
            </w:r>
          </w:p>
          <w:p w14:paraId="3CC8C1D0" w14:textId="77777777" w:rsidR="0005700C" w:rsidRDefault="0005700C" w:rsidP="00057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1-BUILDING SELF-ESTEEM</w:t>
            </w:r>
          </w:p>
          <w:p w14:paraId="572F5074" w14:textId="17D61A4C" w:rsidR="00C50D6B" w:rsidRPr="00EA5D13" w:rsidRDefault="00C50D6B" w:rsidP="00EC0382">
            <w:pPr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2E5BDD" w14:textId="6882755E" w:rsidR="00E62538" w:rsidRPr="0023029A" w:rsidRDefault="005E615E" w:rsidP="007F3570">
            <w:pPr>
              <w:pStyle w:val="Date"/>
              <w:tabs>
                <w:tab w:val="center" w:pos="886"/>
              </w:tabs>
              <w:spacing w:after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EF76A3">
              <w:rPr>
                <w:rFonts w:cstheme="minorHAnsi"/>
                <w:sz w:val="22"/>
                <w:szCs w:val="22"/>
              </w:rPr>
              <w:t>2</w:t>
            </w:r>
          </w:p>
          <w:p w14:paraId="455C7108" w14:textId="0B19210A" w:rsidR="00E86B00" w:rsidRDefault="00E86B00" w:rsidP="0175833C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 w:rsidRPr="0175833C">
              <w:rPr>
                <w:sz w:val="16"/>
                <w:szCs w:val="16"/>
              </w:rPr>
              <w:t xml:space="preserve">10- </w:t>
            </w:r>
            <w:r w:rsidR="5E4A039A" w:rsidRPr="0175833C">
              <w:rPr>
                <w:sz w:val="16"/>
                <w:szCs w:val="16"/>
              </w:rPr>
              <w:t>SCHIZOPHRENIA &amp; SCHIZOAFFE</w:t>
            </w:r>
            <w:r w:rsidR="00234933">
              <w:rPr>
                <w:sz w:val="16"/>
                <w:szCs w:val="16"/>
              </w:rPr>
              <w:t>C</w:t>
            </w:r>
            <w:r w:rsidR="5E4A039A" w:rsidRPr="0175833C">
              <w:rPr>
                <w:sz w:val="16"/>
                <w:szCs w:val="16"/>
              </w:rPr>
              <w:t>TIVE SUPPORT</w:t>
            </w:r>
          </w:p>
          <w:p w14:paraId="22843A7E" w14:textId="19CFA115" w:rsidR="00E86B00" w:rsidRPr="006F31E4" w:rsidRDefault="00E86B00" w:rsidP="00E86B00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6F31E4">
              <w:rPr>
                <w:sz w:val="16"/>
                <w:szCs w:val="16"/>
              </w:rPr>
              <w:t>11-</w:t>
            </w:r>
            <w:r w:rsidR="00A5111F">
              <w:rPr>
                <w:sz w:val="16"/>
                <w:szCs w:val="16"/>
              </w:rPr>
              <w:t>DEPRESSION SUPPORT</w:t>
            </w:r>
          </w:p>
          <w:p w14:paraId="45C4ADD8" w14:textId="5547182A" w:rsidR="00E86B00" w:rsidRPr="00F57A96" w:rsidRDefault="00F57A96" w:rsidP="00E86B00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F57A96">
              <w:rPr>
                <w:sz w:val="16"/>
                <w:szCs w:val="16"/>
              </w:rPr>
              <w:t>12-</w:t>
            </w:r>
            <w:r w:rsidR="00C2100B">
              <w:rPr>
                <w:sz w:val="16"/>
                <w:szCs w:val="16"/>
              </w:rPr>
              <w:t>PROCOVERY</w:t>
            </w:r>
          </w:p>
          <w:p w14:paraId="2DEACDF7" w14:textId="77777777" w:rsidR="00B170F4" w:rsidRDefault="000161DB" w:rsidP="00B170F4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0161DB">
              <w:rPr>
                <w:sz w:val="16"/>
                <w:szCs w:val="16"/>
              </w:rPr>
              <w:t>1-</w:t>
            </w:r>
          </w:p>
          <w:p w14:paraId="51AA11B1" w14:textId="6EB842E2" w:rsidR="00A1099B" w:rsidRPr="00A11EA8" w:rsidRDefault="00E86B00" w:rsidP="00B170F4">
            <w:pPr>
              <w:tabs>
                <w:tab w:val="right" w:pos="2048"/>
              </w:tabs>
              <w:rPr>
                <w:sz w:val="16"/>
                <w:szCs w:val="16"/>
                <w:u w:val="single"/>
              </w:rPr>
            </w:pPr>
            <w:r w:rsidRPr="00BA3A1A">
              <w:rPr>
                <w:color w:val="auto"/>
                <w:sz w:val="16"/>
                <w:szCs w:val="16"/>
              </w:rPr>
              <w:t>3-RELATIONSHIP RECOVERY</w:t>
            </w:r>
          </w:p>
        </w:tc>
        <w:tc>
          <w:tcPr>
            <w:tcW w:w="23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75A26C" w14:textId="2D04D263" w:rsidR="00BE13C3" w:rsidRPr="0008455F" w:rsidRDefault="005E615E" w:rsidP="00FE2D3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F76A3">
              <w:rPr>
                <w:rFonts w:cstheme="minorHAnsi"/>
              </w:rPr>
              <w:t>3</w:t>
            </w:r>
          </w:p>
          <w:p w14:paraId="774D6B16" w14:textId="5E06F41C" w:rsidR="00E86B00" w:rsidRDefault="00E86B00" w:rsidP="00E86B0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 xml:space="preserve">10- </w:t>
            </w:r>
            <w:r w:rsidR="00514357">
              <w:rPr>
                <w:sz w:val="16"/>
                <w:szCs w:val="16"/>
              </w:rPr>
              <w:t>TRIVIA</w:t>
            </w:r>
          </w:p>
          <w:p w14:paraId="701216E3" w14:textId="2C72E2E4" w:rsidR="00E86B00" w:rsidRDefault="00E86B00" w:rsidP="00E86B00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</w:t>
            </w:r>
            <w:r w:rsidR="00F57A96">
              <w:rPr>
                <w:sz w:val="16"/>
                <w:szCs w:val="16"/>
              </w:rPr>
              <w:t>THOUGHTS &amp; FEELINGS</w:t>
            </w:r>
          </w:p>
          <w:p w14:paraId="2CB71C80" w14:textId="5F71D00A" w:rsidR="00E86B00" w:rsidRPr="001F61B9" w:rsidRDefault="00CF21F1" w:rsidP="00E86B00">
            <w:pPr>
              <w:shd w:val="clear" w:color="auto" w:fill="FFFFFF" w:themeFill="background1"/>
              <w:rPr>
                <w:rFonts w:cstheme="minorHAnsi"/>
                <w:bCs/>
                <w:sz w:val="16"/>
                <w:szCs w:val="16"/>
              </w:rPr>
            </w:pPr>
            <w:r w:rsidRPr="001F61B9">
              <w:rPr>
                <w:rFonts w:cstheme="minorHAnsi"/>
                <w:bCs/>
                <w:sz w:val="16"/>
                <w:szCs w:val="16"/>
              </w:rPr>
              <w:t>12-</w:t>
            </w:r>
            <w:r w:rsidR="001F61B9" w:rsidRPr="001F61B9">
              <w:rPr>
                <w:rFonts w:cstheme="minorHAnsi"/>
                <w:bCs/>
                <w:sz w:val="16"/>
                <w:szCs w:val="16"/>
              </w:rPr>
              <w:t>REFUGE RECOVERY</w:t>
            </w:r>
          </w:p>
          <w:p w14:paraId="16BA10F2" w14:textId="248F4A89" w:rsidR="00B1374A" w:rsidRDefault="00B1374A" w:rsidP="00E86B00">
            <w:pPr>
              <w:shd w:val="clear" w:color="auto" w:fill="FFFFFF" w:themeFill="background1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1-</w:t>
            </w:r>
            <w:r w:rsidR="007A4443">
              <w:rPr>
                <w:rFonts w:cstheme="minorHAnsi"/>
                <w:bCs/>
                <w:sz w:val="16"/>
                <w:szCs w:val="16"/>
              </w:rPr>
              <w:t>BIPOLAR SUPPORT</w:t>
            </w:r>
          </w:p>
          <w:p w14:paraId="3D01520A" w14:textId="416CCA6F" w:rsidR="00DF1C5A" w:rsidRDefault="00DF1C5A" w:rsidP="00E86B00">
            <w:pPr>
              <w:shd w:val="clear" w:color="auto" w:fill="FFFFFF" w:themeFill="background1"/>
              <w:rPr>
                <w:rFonts w:cstheme="minorHAnsi"/>
                <w:bCs/>
                <w:sz w:val="16"/>
                <w:szCs w:val="16"/>
              </w:rPr>
            </w:pPr>
            <w:r w:rsidRPr="0000295D">
              <w:rPr>
                <w:rFonts w:cstheme="minorHAnsi"/>
                <w:bCs/>
                <w:sz w:val="16"/>
                <w:szCs w:val="16"/>
              </w:rPr>
              <w:t xml:space="preserve">2-TX COURT </w:t>
            </w:r>
          </w:p>
          <w:p w14:paraId="6976A973" w14:textId="77777777" w:rsidR="00A41627" w:rsidRPr="0000295D" w:rsidRDefault="00A41627" w:rsidP="00E86B00">
            <w:pPr>
              <w:shd w:val="clear" w:color="auto" w:fill="FFFFFF" w:themeFill="background1"/>
              <w:rPr>
                <w:rFonts w:cstheme="minorHAnsi"/>
                <w:bCs/>
                <w:sz w:val="16"/>
                <w:szCs w:val="16"/>
              </w:rPr>
            </w:pPr>
          </w:p>
          <w:p w14:paraId="07CD28E1" w14:textId="58497CC9" w:rsidR="00E86B00" w:rsidRDefault="00BC01FA" w:rsidP="00E86B00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86B00">
              <w:rPr>
                <w:sz w:val="16"/>
                <w:szCs w:val="16"/>
              </w:rPr>
              <w:t xml:space="preserve">-TRAUMA RECOVERY </w:t>
            </w:r>
          </w:p>
          <w:p w14:paraId="64A5F310" w14:textId="77777777" w:rsidR="00AC2637" w:rsidRDefault="00AC2637" w:rsidP="00AC2637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4D6A96E9" w14:textId="77777777" w:rsidR="00AC2637" w:rsidRDefault="00AC2637" w:rsidP="00AC2637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0D2C4A48" w14:textId="77777777" w:rsidR="00982169" w:rsidRPr="00627CDD" w:rsidRDefault="00982169" w:rsidP="00AC2637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BB2CE5" w14:textId="2349C511" w:rsidR="00491EB0" w:rsidRPr="00224F61" w:rsidRDefault="005E615E" w:rsidP="00632369">
            <w:pPr>
              <w:shd w:val="clear" w:color="auto" w:fill="FFFFFF" w:themeFill="background1"/>
              <w:rPr>
                <w:rFonts w:cstheme="minorHAnsi"/>
              </w:rPr>
            </w:pPr>
            <w:r w:rsidRPr="00224F61">
              <w:rPr>
                <w:rFonts w:cstheme="minorHAnsi"/>
              </w:rPr>
              <w:t>2</w:t>
            </w:r>
            <w:r w:rsidR="00EF76A3">
              <w:rPr>
                <w:rFonts w:cstheme="minorHAnsi"/>
              </w:rPr>
              <w:t>4</w:t>
            </w:r>
          </w:p>
          <w:p w14:paraId="744EFF68" w14:textId="2A0C663E" w:rsidR="00632369" w:rsidRDefault="00632369" w:rsidP="007855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10-MENS GROUP</w:t>
            </w:r>
          </w:p>
          <w:p w14:paraId="139ADFBC" w14:textId="5AE6A443" w:rsidR="00632369" w:rsidRDefault="00632369" w:rsidP="007855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11-</w:t>
            </w:r>
            <w:r w:rsidR="00F75DDD">
              <w:rPr>
                <w:rFonts w:cstheme="minorHAnsi"/>
                <w:sz w:val="16"/>
                <w:szCs w:val="16"/>
              </w:rPr>
              <w:t>DBT TOOLS</w:t>
            </w:r>
          </w:p>
          <w:p w14:paraId="3F04B458" w14:textId="5345D3DD" w:rsidR="00B07096" w:rsidRDefault="00B07096" w:rsidP="007855E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12-</w:t>
            </w:r>
            <w:r w:rsidR="00163F16">
              <w:rPr>
                <w:rFonts w:cstheme="minorHAnsi"/>
                <w:sz w:val="16"/>
                <w:szCs w:val="16"/>
              </w:rPr>
              <w:t>WELLNESS GROUP</w:t>
            </w:r>
          </w:p>
          <w:p w14:paraId="5AC0F69A" w14:textId="77777777" w:rsidR="00E449B9" w:rsidRPr="00B52B4C" w:rsidRDefault="00632369" w:rsidP="009C0447">
            <w:pPr>
              <w:shd w:val="clear" w:color="auto" w:fill="D9D9D9" w:themeFill="background1" w:themeFillShade="D9"/>
              <w:tabs>
                <w:tab w:val="center" w:pos="1017"/>
              </w:tabs>
              <w:rPr>
                <w:rFonts w:ascii="Showcard Gothic" w:hAnsi="Showcard Gothic" w:cstheme="minorHAnsi"/>
                <w:sz w:val="24"/>
                <w:szCs w:val="24"/>
              </w:rPr>
            </w:pPr>
            <w:r w:rsidRPr="00B52B4C">
              <w:rPr>
                <w:rFonts w:ascii="Showcard Gothic" w:hAnsi="Showcard Gothic" w:cstheme="minorHAnsi"/>
                <w:sz w:val="24"/>
                <w:szCs w:val="24"/>
              </w:rPr>
              <w:t>1-</w:t>
            </w:r>
            <w:r w:rsidR="00A30286" w:rsidRPr="00B52B4C">
              <w:rPr>
                <w:rFonts w:ascii="Showcard Gothic" w:hAnsi="Showcard Gothic" w:cstheme="minorHAnsi"/>
                <w:sz w:val="24"/>
                <w:szCs w:val="24"/>
              </w:rPr>
              <w:t>VETER</w:t>
            </w:r>
            <w:r w:rsidR="00DA5C2A" w:rsidRPr="00B52B4C">
              <w:rPr>
                <w:rFonts w:ascii="Showcard Gothic" w:hAnsi="Showcard Gothic" w:cstheme="minorHAnsi"/>
                <w:sz w:val="24"/>
                <w:szCs w:val="24"/>
              </w:rPr>
              <w:t>ANS SUPPORT</w:t>
            </w:r>
          </w:p>
          <w:p w14:paraId="1F2FFD30" w14:textId="3F8140AB" w:rsidR="00DA5C2A" w:rsidRPr="008815D9" w:rsidRDefault="00DA5C2A" w:rsidP="009C0447">
            <w:pPr>
              <w:shd w:val="clear" w:color="auto" w:fill="D9D9D9" w:themeFill="background1" w:themeFillShade="D9"/>
              <w:tabs>
                <w:tab w:val="center" w:pos="1017"/>
              </w:tabs>
              <w:rPr>
                <w:rFonts w:ascii="Bradley Hand ITC" w:hAnsi="Bradley Hand ITC" w:cstheme="minorHAnsi"/>
                <w:b/>
                <w:bCs/>
                <w:sz w:val="28"/>
                <w:szCs w:val="28"/>
              </w:rPr>
            </w:pPr>
            <w:r w:rsidRPr="00B52B4C">
              <w:rPr>
                <w:rFonts w:ascii="Showcard Gothic" w:hAnsi="Showcard Gothic" w:cstheme="minorHAnsi"/>
                <w:sz w:val="24"/>
                <w:szCs w:val="24"/>
              </w:rPr>
              <w:t>1-MOVIE GROUP</w:t>
            </w:r>
          </w:p>
        </w:tc>
        <w:tc>
          <w:tcPr>
            <w:tcW w:w="22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4229F7" w14:textId="5A8B9B26" w:rsidR="00A3742A" w:rsidRPr="0008455F" w:rsidRDefault="005E615E" w:rsidP="00FE2D3C">
            <w:pPr>
              <w:tabs>
                <w:tab w:val="left" w:pos="10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F76A3">
              <w:rPr>
                <w:rFonts w:cstheme="minorHAnsi"/>
              </w:rPr>
              <w:t>5</w:t>
            </w:r>
          </w:p>
          <w:p w14:paraId="080D98DE" w14:textId="66A71EC8" w:rsidR="0022162B" w:rsidRDefault="0022162B" w:rsidP="0022162B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 w:rsidRPr="00C5740A">
              <w:rPr>
                <w:sz w:val="16"/>
                <w:szCs w:val="16"/>
                <w:shd w:val="clear" w:color="auto" w:fill="FFFFFF" w:themeFill="background1"/>
              </w:rPr>
              <w:t>10-</w:t>
            </w:r>
            <w:r w:rsidR="007855E0">
              <w:rPr>
                <w:sz w:val="16"/>
                <w:szCs w:val="16"/>
                <w:shd w:val="clear" w:color="auto" w:fill="FFFFFF" w:themeFill="background1"/>
              </w:rPr>
              <w:t>WEEKLY REFLECTION</w:t>
            </w:r>
          </w:p>
          <w:p w14:paraId="0CAE24D0" w14:textId="77777777" w:rsidR="0022162B" w:rsidRDefault="0022162B" w:rsidP="0022162B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11-ART</w:t>
            </w:r>
          </w:p>
          <w:p w14:paraId="5B7A5562" w14:textId="5B485AEC" w:rsidR="003F46EB" w:rsidRDefault="0022162B" w:rsidP="009E15ED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>
              <w:rPr>
                <w:sz w:val="16"/>
                <w:szCs w:val="16"/>
                <w:shd w:val="clear" w:color="auto" w:fill="FFFFFF" w:themeFill="background1"/>
              </w:rPr>
              <w:t>12-</w:t>
            </w:r>
            <w:r w:rsidR="0005700C">
              <w:rPr>
                <w:sz w:val="16"/>
                <w:szCs w:val="16"/>
                <w:shd w:val="clear" w:color="auto" w:fill="FFFFFF" w:themeFill="background1"/>
              </w:rPr>
              <w:t>DUAL RECOVERY</w:t>
            </w:r>
          </w:p>
          <w:p w14:paraId="2893D37C" w14:textId="262F152C" w:rsidR="009E15ED" w:rsidRPr="00EB3F05" w:rsidRDefault="009E15ED" w:rsidP="009E15ED">
            <w:pPr>
              <w:shd w:val="clear" w:color="auto" w:fill="FFFFFF" w:themeFill="background1"/>
              <w:tabs>
                <w:tab w:val="left" w:pos="1020"/>
              </w:tabs>
              <w:rPr>
                <w:sz w:val="16"/>
                <w:szCs w:val="16"/>
                <w:shd w:val="clear" w:color="auto" w:fill="FFFFFF" w:themeFill="background1"/>
              </w:rPr>
            </w:pPr>
            <w:r w:rsidRPr="00EB3F05">
              <w:rPr>
                <w:sz w:val="16"/>
                <w:szCs w:val="16"/>
                <w:shd w:val="clear" w:color="auto" w:fill="FFFFFF" w:themeFill="background1"/>
              </w:rPr>
              <w:t>1-</w:t>
            </w:r>
            <w:r w:rsidR="007A4443" w:rsidRPr="00EB3F05">
              <w:rPr>
                <w:sz w:val="16"/>
                <w:szCs w:val="16"/>
                <w:shd w:val="clear" w:color="auto" w:fill="FFFFFF" w:themeFill="background1"/>
              </w:rPr>
              <w:t>SOBEROKEE</w:t>
            </w:r>
          </w:p>
          <w:p w14:paraId="3614FCF3" w14:textId="7342CD3A" w:rsidR="00381E2E" w:rsidRPr="00470E2A" w:rsidRDefault="00381E2E" w:rsidP="004775F0">
            <w:pPr>
              <w:shd w:val="clear" w:color="auto" w:fill="FFFFFF" w:themeFill="background1"/>
              <w:tabs>
                <w:tab w:val="left" w:pos="10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55E33" w:rsidRPr="00072A74" w14:paraId="0C6CF19B" w14:textId="77777777" w:rsidTr="00855E33">
        <w:trPr>
          <w:trHeight w:hRule="exact" w:val="2000"/>
        </w:trPr>
        <w:tc>
          <w:tcPr>
            <w:tcW w:w="2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6C4B63" w14:textId="7FBDBB8A" w:rsidR="00855E33" w:rsidRDefault="005E615E" w:rsidP="007F357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F76A3">
              <w:rPr>
                <w:rFonts w:cstheme="minorHAnsi"/>
              </w:rPr>
              <w:t>8</w:t>
            </w:r>
          </w:p>
          <w:p w14:paraId="10A411B5" w14:textId="77777777" w:rsidR="00E07CB4" w:rsidRDefault="00E07CB4" w:rsidP="007F3570">
            <w:pPr>
              <w:rPr>
                <w:rFonts w:cstheme="minorHAnsi"/>
              </w:rPr>
            </w:pPr>
          </w:p>
          <w:p w14:paraId="69242FDE" w14:textId="7679B8F9" w:rsidR="00CB00E5" w:rsidRPr="00E07CB4" w:rsidRDefault="004B4546" w:rsidP="007F3570">
            <w:pPr>
              <w:rPr>
                <w:rFonts w:cstheme="minorHAnsi"/>
                <w:sz w:val="16"/>
                <w:szCs w:val="16"/>
              </w:rPr>
            </w:pPr>
            <w:r w:rsidRPr="00E07CB4">
              <w:rPr>
                <w:rFonts w:cstheme="minorHAnsi"/>
                <w:sz w:val="16"/>
                <w:szCs w:val="16"/>
              </w:rPr>
              <w:t>9-WRAP</w:t>
            </w:r>
          </w:p>
          <w:p w14:paraId="4F131BE4" w14:textId="77777777" w:rsidR="00855E33" w:rsidRDefault="00855E33" w:rsidP="00855E3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 xml:space="preserve">10- </w:t>
            </w:r>
            <w:r>
              <w:rPr>
                <w:sz w:val="16"/>
                <w:szCs w:val="16"/>
              </w:rPr>
              <w:t>WOMENS GROUP</w:t>
            </w:r>
          </w:p>
          <w:p w14:paraId="2B21CBCE" w14:textId="07AB415E" w:rsidR="00855E33" w:rsidRPr="00EA5D13" w:rsidRDefault="00855E33" w:rsidP="00855E33">
            <w:pPr>
              <w:rPr>
                <w:sz w:val="16"/>
                <w:szCs w:val="16"/>
              </w:rPr>
            </w:pPr>
            <w:r w:rsidRPr="00EA5D13">
              <w:rPr>
                <w:sz w:val="16"/>
                <w:szCs w:val="16"/>
              </w:rPr>
              <w:t>11-ANXIETY</w:t>
            </w:r>
            <w:r w:rsidR="0005700C">
              <w:rPr>
                <w:sz w:val="16"/>
                <w:szCs w:val="16"/>
              </w:rPr>
              <w:t xml:space="preserve"> &amp; PANIC</w:t>
            </w:r>
            <w:r w:rsidRPr="00EA5D13">
              <w:rPr>
                <w:sz w:val="16"/>
                <w:szCs w:val="16"/>
              </w:rPr>
              <w:t xml:space="preserve"> SUPPORT</w:t>
            </w:r>
          </w:p>
          <w:p w14:paraId="4A945D60" w14:textId="77777777" w:rsidR="00855E33" w:rsidRPr="00EA5D13" w:rsidRDefault="00855E33" w:rsidP="00855E33">
            <w:pPr>
              <w:rPr>
                <w:sz w:val="16"/>
                <w:szCs w:val="16"/>
              </w:rPr>
            </w:pPr>
            <w:r w:rsidRPr="00EA5D13">
              <w:rPr>
                <w:sz w:val="16"/>
                <w:szCs w:val="16"/>
              </w:rPr>
              <w:t>12-SMART</w:t>
            </w:r>
          </w:p>
          <w:p w14:paraId="70B2A992" w14:textId="77777777" w:rsidR="0005700C" w:rsidRDefault="0005700C" w:rsidP="00057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1-BUILDING SELF-ESTEEM</w:t>
            </w:r>
          </w:p>
          <w:p w14:paraId="2E6AA2E0" w14:textId="7CC01A02" w:rsidR="00855E33" w:rsidRPr="0023029A" w:rsidRDefault="00855E33" w:rsidP="00855E33">
            <w:pPr>
              <w:rPr>
                <w:rFonts w:cstheme="minorHAnsi"/>
              </w:rPr>
            </w:pPr>
          </w:p>
        </w:tc>
        <w:tc>
          <w:tcPr>
            <w:tcW w:w="23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07F538" w14:textId="0CEA882F" w:rsidR="00855E33" w:rsidRDefault="00EF76A3" w:rsidP="007F3570">
            <w:pPr>
              <w:pStyle w:val="Date"/>
              <w:tabs>
                <w:tab w:val="center" w:pos="886"/>
              </w:tabs>
              <w:spacing w:after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29</w:t>
            </w:r>
          </w:p>
          <w:p w14:paraId="5D928E99" w14:textId="77777777" w:rsidR="00F0247F" w:rsidRDefault="00F0247F" w:rsidP="00F0247F">
            <w:pPr>
              <w:pStyle w:val="Date"/>
              <w:tabs>
                <w:tab w:val="center" w:pos="886"/>
              </w:tabs>
              <w:spacing w:after="40"/>
              <w:rPr>
                <w:sz w:val="16"/>
                <w:szCs w:val="16"/>
              </w:rPr>
            </w:pPr>
            <w:r w:rsidRPr="0175833C">
              <w:rPr>
                <w:sz w:val="16"/>
                <w:szCs w:val="16"/>
              </w:rPr>
              <w:t>10- SCHIZOPHRENIA &amp; SCHIZOAFFE</w:t>
            </w:r>
            <w:r>
              <w:rPr>
                <w:sz w:val="16"/>
                <w:szCs w:val="16"/>
              </w:rPr>
              <w:t>C</w:t>
            </w:r>
            <w:r w:rsidRPr="0175833C">
              <w:rPr>
                <w:sz w:val="16"/>
                <w:szCs w:val="16"/>
              </w:rPr>
              <w:t>TIVE SUPPORT</w:t>
            </w:r>
          </w:p>
          <w:p w14:paraId="54CE7D31" w14:textId="77777777" w:rsidR="00C2100B" w:rsidRDefault="00F0247F" w:rsidP="00C2100B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6F31E4">
              <w:rPr>
                <w:sz w:val="16"/>
                <w:szCs w:val="16"/>
              </w:rPr>
              <w:t>11-</w:t>
            </w:r>
            <w:r>
              <w:rPr>
                <w:sz w:val="16"/>
                <w:szCs w:val="16"/>
              </w:rPr>
              <w:t xml:space="preserve">DEPRESSION </w:t>
            </w:r>
            <w:r w:rsidR="00C2100B">
              <w:rPr>
                <w:sz w:val="16"/>
                <w:szCs w:val="16"/>
              </w:rPr>
              <w:t>SUPPORT</w:t>
            </w:r>
          </w:p>
          <w:p w14:paraId="66F7A297" w14:textId="45DB5A51" w:rsidR="00F0247F" w:rsidRPr="00F57A96" w:rsidRDefault="00C2100B" w:rsidP="00C2100B">
            <w:pPr>
              <w:tabs>
                <w:tab w:val="right" w:pos="20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12-PROCOVERY</w:t>
            </w:r>
            <w:r w:rsidR="00F0247F">
              <w:rPr>
                <w:sz w:val="16"/>
                <w:szCs w:val="16"/>
              </w:rPr>
              <w:t xml:space="preserve"> </w:t>
            </w:r>
          </w:p>
          <w:p w14:paraId="4525616F" w14:textId="23EC4BEF" w:rsidR="00F0247F" w:rsidRDefault="00F0247F" w:rsidP="00F0247F">
            <w:pPr>
              <w:tabs>
                <w:tab w:val="right" w:pos="2048"/>
              </w:tabs>
              <w:rPr>
                <w:sz w:val="16"/>
                <w:szCs w:val="16"/>
              </w:rPr>
            </w:pPr>
            <w:r w:rsidRPr="000161DB">
              <w:rPr>
                <w:sz w:val="16"/>
                <w:szCs w:val="16"/>
              </w:rPr>
              <w:t>1-</w:t>
            </w:r>
          </w:p>
          <w:p w14:paraId="4617AC5A" w14:textId="77777777" w:rsidR="00F0247F" w:rsidRPr="000161DB" w:rsidRDefault="00F0247F" w:rsidP="00F0247F">
            <w:pPr>
              <w:tabs>
                <w:tab w:val="right" w:pos="2048"/>
              </w:tabs>
              <w:rPr>
                <w:sz w:val="16"/>
                <w:szCs w:val="16"/>
              </w:rPr>
            </w:pPr>
          </w:p>
          <w:p w14:paraId="4BF74537" w14:textId="153BC80C" w:rsidR="00855E33" w:rsidRPr="00855E33" w:rsidRDefault="00F0247F" w:rsidP="00F0247F">
            <w:r w:rsidRPr="00BA3A1A">
              <w:rPr>
                <w:color w:val="auto"/>
                <w:sz w:val="16"/>
                <w:szCs w:val="16"/>
              </w:rPr>
              <w:t>3-RELATIONSHIP RECOVERY</w:t>
            </w:r>
          </w:p>
        </w:tc>
        <w:tc>
          <w:tcPr>
            <w:tcW w:w="23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8526A4" w14:textId="623DAE14" w:rsidR="007F7F6B" w:rsidRDefault="00EF76A3" w:rsidP="00855E33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  <w:p w14:paraId="1601FB29" w14:textId="77777777" w:rsidR="00EF76A3" w:rsidRDefault="00EF76A3" w:rsidP="00EF76A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5740A">
              <w:rPr>
                <w:sz w:val="16"/>
                <w:szCs w:val="16"/>
              </w:rPr>
              <w:t xml:space="preserve">10- </w:t>
            </w:r>
            <w:r>
              <w:rPr>
                <w:sz w:val="16"/>
                <w:szCs w:val="16"/>
              </w:rPr>
              <w:t>TRIVIA</w:t>
            </w:r>
          </w:p>
          <w:p w14:paraId="650D1F92" w14:textId="77777777" w:rsidR="00EF76A3" w:rsidRDefault="00EF76A3" w:rsidP="00EF76A3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11-THOUGHTS &amp; FEELINGS</w:t>
            </w:r>
          </w:p>
          <w:p w14:paraId="43810F69" w14:textId="77777777" w:rsidR="00EF76A3" w:rsidRPr="001F61B9" w:rsidRDefault="00EF76A3" w:rsidP="00EF76A3">
            <w:pPr>
              <w:shd w:val="clear" w:color="auto" w:fill="FFFFFF" w:themeFill="background1"/>
              <w:rPr>
                <w:rFonts w:cstheme="minorHAnsi"/>
                <w:bCs/>
                <w:sz w:val="16"/>
                <w:szCs w:val="16"/>
              </w:rPr>
            </w:pPr>
            <w:r w:rsidRPr="001F61B9">
              <w:rPr>
                <w:rFonts w:cstheme="minorHAnsi"/>
                <w:bCs/>
                <w:sz w:val="16"/>
                <w:szCs w:val="16"/>
              </w:rPr>
              <w:t>12-REFUGE RECOVERY</w:t>
            </w:r>
          </w:p>
          <w:p w14:paraId="49391426" w14:textId="77777777" w:rsidR="00EF76A3" w:rsidRDefault="00EF76A3" w:rsidP="00EF76A3">
            <w:pPr>
              <w:shd w:val="clear" w:color="auto" w:fill="FFFFFF" w:themeFill="background1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1-BIPOLAR SUPPORT</w:t>
            </w:r>
          </w:p>
          <w:p w14:paraId="2DC6C9F3" w14:textId="77777777" w:rsidR="00EF76A3" w:rsidRDefault="00EF76A3" w:rsidP="00EF76A3">
            <w:pPr>
              <w:shd w:val="clear" w:color="auto" w:fill="FFFFFF" w:themeFill="background1"/>
              <w:rPr>
                <w:rFonts w:cstheme="minorHAnsi"/>
                <w:bCs/>
                <w:sz w:val="16"/>
                <w:szCs w:val="16"/>
              </w:rPr>
            </w:pPr>
            <w:r w:rsidRPr="0000295D">
              <w:rPr>
                <w:rFonts w:cstheme="minorHAnsi"/>
                <w:bCs/>
                <w:sz w:val="16"/>
                <w:szCs w:val="16"/>
              </w:rPr>
              <w:t xml:space="preserve">2-TX COURT </w:t>
            </w:r>
          </w:p>
          <w:p w14:paraId="3E3E4871" w14:textId="77777777" w:rsidR="00EF76A3" w:rsidRPr="0000295D" w:rsidRDefault="00EF76A3" w:rsidP="00EF76A3">
            <w:pPr>
              <w:shd w:val="clear" w:color="auto" w:fill="FFFFFF" w:themeFill="background1"/>
              <w:rPr>
                <w:rFonts w:cstheme="minorHAnsi"/>
                <w:bCs/>
                <w:sz w:val="16"/>
                <w:szCs w:val="16"/>
              </w:rPr>
            </w:pPr>
          </w:p>
          <w:p w14:paraId="766DF6BB" w14:textId="77777777" w:rsidR="00EF76A3" w:rsidRDefault="00EF76A3" w:rsidP="00EF76A3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3-TRAUMA RECOVERY </w:t>
            </w:r>
          </w:p>
          <w:p w14:paraId="739F6269" w14:textId="77777777" w:rsidR="00EF76A3" w:rsidRDefault="00EF76A3" w:rsidP="00EF76A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14:paraId="682720A6" w14:textId="7E0042F4" w:rsidR="000F15EE" w:rsidRPr="00DE4BCF" w:rsidRDefault="000F15EE" w:rsidP="00855E33">
            <w:pPr>
              <w:rPr>
                <w:rFonts w:ascii="Copperplate Gothic Bold" w:hAnsi="Copperplate Gothic Bold" w:cstheme="minorHAnsi"/>
              </w:rPr>
            </w:pPr>
          </w:p>
        </w:tc>
        <w:tc>
          <w:tcPr>
            <w:tcW w:w="22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A74B5" w14:textId="4A229701" w:rsidR="00855E33" w:rsidRPr="00EF76A3" w:rsidRDefault="00EF76A3" w:rsidP="00627CDD">
            <w:pPr>
              <w:tabs>
                <w:tab w:val="center" w:pos="1017"/>
              </w:tabs>
              <w:rPr>
                <w:rFonts w:cstheme="minorHAnsi"/>
              </w:rPr>
            </w:pPr>
            <w:r w:rsidRPr="00EF76A3">
              <w:rPr>
                <w:rFonts w:cstheme="minorHAnsi"/>
              </w:rPr>
              <w:t>31</w:t>
            </w:r>
            <w:r w:rsidR="00B170F4" w:rsidRPr="00EF76A3">
              <w:rPr>
                <w:rFonts w:cstheme="minorHAnsi"/>
              </w:rPr>
              <w:t xml:space="preserve">  </w:t>
            </w:r>
          </w:p>
          <w:p w14:paraId="6B158525" w14:textId="77777777" w:rsidR="00EF76A3" w:rsidRPr="00B170F4" w:rsidRDefault="00EF76A3" w:rsidP="00EF76A3">
            <w:pPr>
              <w:rPr>
                <w:rFonts w:ascii="Showcard Gothic" w:hAnsi="Showcard Gothic" w:cstheme="minorHAnsi"/>
                <w:sz w:val="24"/>
                <w:szCs w:val="24"/>
              </w:rPr>
            </w:pPr>
            <w:r w:rsidRPr="00B170F4">
              <w:rPr>
                <w:rFonts w:ascii="Showcard Gothic" w:hAnsi="Showcard Gothic" w:cstheme="minorHAnsi"/>
                <w:sz w:val="24"/>
                <w:szCs w:val="24"/>
              </w:rPr>
              <w:t>Halloween Party</w:t>
            </w:r>
          </w:p>
          <w:p w14:paraId="33A1DC0C" w14:textId="77777777" w:rsidR="00EF76A3" w:rsidRPr="00B170F4" w:rsidRDefault="00EF76A3" w:rsidP="00EF76A3">
            <w:pPr>
              <w:rPr>
                <w:rFonts w:ascii="Showcard Gothic" w:hAnsi="Showcard Gothic" w:cstheme="minorHAnsi"/>
                <w:sz w:val="24"/>
                <w:szCs w:val="24"/>
              </w:rPr>
            </w:pPr>
            <w:r w:rsidRPr="00B170F4">
              <w:rPr>
                <w:rFonts w:ascii="Showcard Gothic" w:hAnsi="Showcard Gothic" w:cstheme="minorHAnsi"/>
                <w:sz w:val="24"/>
                <w:szCs w:val="24"/>
              </w:rPr>
              <w:t>9-2:30</w:t>
            </w:r>
          </w:p>
          <w:p w14:paraId="401C800F" w14:textId="638378B9" w:rsidR="00901450" w:rsidRPr="000D34D5" w:rsidRDefault="00EF76A3" w:rsidP="00EF76A3">
            <w:pPr>
              <w:tabs>
                <w:tab w:val="center" w:pos="1017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B170F4">
              <w:rPr>
                <w:rFonts w:ascii="Showcard Gothic" w:hAnsi="Showcard Gothic" w:cstheme="minorHAnsi"/>
                <w:sz w:val="24"/>
                <w:szCs w:val="24"/>
              </w:rPr>
              <w:t>Costumes Encouraged!</w:t>
            </w:r>
          </w:p>
        </w:tc>
        <w:tc>
          <w:tcPr>
            <w:tcW w:w="22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1B5063" w14:textId="77777777" w:rsidR="00AF24FB" w:rsidRDefault="00AF24FB" w:rsidP="009E35CE">
            <w:pPr>
              <w:shd w:val="clear" w:color="auto" w:fill="FFFFFF" w:themeFill="background1"/>
              <w:tabs>
                <w:tab w:val="left" w:pos="1020"/>
              </w:tabs>
              <w:rPr>
                <w:rFonts w:cstheme="minorHAnsi"/>
              </w:rPr>
            </w:pPr>
          </w:p>
          <w:p w14:paraId="20698DAD" w14:textId="531D88A3" w:rsidR="004A1329" w:rsidRPr="00A35E6C" w:rsidRDefault="00A35E6C" w:rsidP="009E35CE">
            <w:pPr>
              <w:shd w:val="clear" w:color="auto" w:fill="FFFFFF" w:themeFill="background1"/>
              <w:tabs>
                <w:tab w:val="left" w:pos="1020"/>
              </w:tabs>
              <w:rPr>
                <w:rFonts w:ascii="Showcard Gothic" w:hAnsi="Showcard Gothic" w:cstheme="minorHAnsi"/>
                <w:sz w:val="32"/>
                <w:szCs w:val="32"/>
              </w:rPr>
            </w:pPr>
            <w:r w:rsidRPr="00A35E6C">
              <w:rPr>
                <w:rFonts w:ascii="Showcard Gothic" w:hAnsi="Showcard Gothic" w:cstheme="minorHAnsi"/>
                <w:sz w:val="32"/>
                <w:szCs w:val="32"/>
              </w:rPr>
              <w:t>Happy Halloween</w:t>
            </w:r>
            <w:r w:rsidR="00B170F4">
              <w:rPr>
                <w:rFonts w:ascii="Showcard Gothic" w:hAnsi="Showcard Gothic" w:cstheme="minorHAnsi"/>
                <w:sz w:val="32"/>
                <w:szCs w:val="32"/>
              </w:rPr>
              <w:t>!</w:t>
            </w:r>
          </w:p>
        </w:tc>
      </w:tr>
    </w:tbl>
    <w:p w14:paraId="6CD28B7E" w14:textId="77777777" w:rsidR="00E058EA" w:rsidRDefault="00E058EA" w:rsidP="00B83450">
      <w:pPr>
        <w:tabs>
          <w:tab w:val="left" w:pos="3930"/>
        </w:tabs>
      </w:pPr>
    </w:p>
    <w:p w14:paraId="643E4746" w14:textId="77777777" w:rsidR="00FE2D3C" w:rsidRPr="00072A74" w:rsidRDefault="00FE2D3C" w:rsidP="00B83450">
      <w:pPr>
        <w:tabs>
          <w:tab w:val="left" w:pos="3930"/>
        </w:tabs>
      </w:pPr>
    </w:p>
    <w:p w14:paraId="444134DA" w14:textId="77777777" w:rsidR="00D151F3" w:rsidRPr="005A1FFE" w:rsidRDefault="00A458D2" w:rsidP="00B83450">
      <w:pPr>
        <w:tabs>
          <w:tab w:val="left" w:pos="3930"/>
        </w:tabs>
      </w:pPr>
      <w:r w:rsidRPr="00A458D2">
        <w:t xml:space="preserve">                                   </w:t>
      </w:r>
      <w:r w:rsidR="005A1FFE">
        <w:t xml:space="preserve">        </w:t>
      </w:r>
    </w:p>
    <w:p w14:paraId="149562AB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41F6FAEF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3B05813C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5D3BAF8A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55CA2BAE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47FA974A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738ACCFE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2EE727AF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74EA1E57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549AF188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5730C70C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0550ECA2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0C92AB17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71BA5995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150BAD3B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7C016CE6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5DBBA3CC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0287A6D9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29188F3A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2E3B66FC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37EAA3E5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3F9E5392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37F8D78A" w14:textId="77777777" w:rsidR="00D151F3" w:rsidRDefault="00D151F3" w:rsidP="00B83450">
      <w:pPr>
        <w:tabs>
          <w:tab w:val="left" w:pos="3930"/>
        </w:tabs>
        <w:rPr>
          <w:sz w:val="32"/>
          <w:szCs w:val="32"/>
        </w:rPr>
      </w:pPr>
    </w:p>
    <w:p w14:paraId="60719841" w14:textId="77777777" w:rsidR="002A0C7C" w:rsidRDefault="002A0C7C" w:rsidP="00B83450">
      <w:pPr>
        <w:tabs>
          <w:tab w:val="left" w:pos="3930"/>
        </w:tabs>
        <w:rPr>
          <w:sz w:val="32"/>
          <w:szCs w:val="32"/>
        </w:rPr>
      </w:pPr>
    </w:p>
    <w:p w14:paraId="00EAEEA0" w14:textId="77777777" w:rsidR="002A0C7C" w:rsidRDefault="002A0C7C" w:rsidP="00B83450">
      <w:pPr>
        <w:tabs>
          <w:tab w:val="left" w:pos="3930"/>
        </w:tabs>
        <w:rPr>
          <w:sz w:val="32"/>
          <w:szCs w:val="32"/>
        </w:rPr>
      </w:pPr>
    </w:p>
    <w:p w14:paraId="4FD13103" w14:textId="77777777" w:rsidR="00C73182" w:rsidRPr="00A338B8" w:rsidRDefault="00C73182" w:rsidP="00B83450">
      <w:pPr>
        <w:tabs>
          <w:tab w:val="left" w:pos="3930"/>
        </w:tabs>
        <w:rPr>
          <w:sz w:val="40"/>
          <w:szCs w:val="40"/>
        </w:rPr>
      </w:pPr>
    </w:p>
    <w:p w14:paraId="27522579" w14:textId="77777777" w:rsidR="00A458D2" w:rsidRPr="00A338B8" w:rsidRDefault="00862666" w:rsidP="00B83450">
      <w:pPr>
        <w:tabs>
          <w:tab w:val="left" w:pos="3930"/>
        </w:tabs>
        <w:rPr>
          <w:sz w:val="40"/>
          <w:szCs w:val="40"/>
        </w:rPr>
      </w:pPr>
      <w:r w:rsidRPr="00A338B8">
        <w:rPr>
          <w:sz w:val="40"/>
          <w:szCs w:val="40"/>
        </w:rPr>
        <w:t xml:space="preserve">                </w:t>
      </w:r>
    </w:p>
    <w:sectPr w:rsidR="00A458D2" w:rsidRPr="00A338B8" w:rsidSect="00C014F8">
      <w:headerReference w:type="default" r:id="rId12"/>
      <w:footerReference w:type="default" r:id="rId13"/>
      <w:pgSz w:w="12240" w:h="15840"/>
      <w:pgMar w:top="245" w:right="245" w:bottom="245" w:left="245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53EB6" w14:textId="77777777" w:rsidR="00A11B1C" w:rsidRDefault="00A11B1C" w:rsidP="00332D2F">
      <w:r>
        <w:separator/>
      </w:r>
    </w:p>
  </w:endnote>
  <w:endnote w:type="continuationSeparator" w:id="0">
    <w:p w14:paraId="26976005" w14:textId="77777777" w:rsidR="00A11B1C" w:rsidRDefault="00A11B1C" w:rsidP="0033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31DE5" w14:textId="324B9123" w:rsidR="009D76C0" w:rsidRDefault="009D76C0" w:rsidP="006F2B61">
    <w:pPr>
      <w:pStyle w:val="Footer"/>
      <w:jc w:val="center"/>
    </w:pPr>
    <w:r>
      <w:t xml:space="preserve"> Phone: 262-657-</w:t>
    </w:r>
    <w:r w:rsidR="00371C8F">
      <w:t>5252 Fax</w:t>
    </w:r>
    <w:r>
      <w:t>: 262-657-7414</w:t>
    </w:r>
  </w:p>
  <w:p w14:paraId="143EA174" w14:textId="2406B03D" w:rsidR="009D76C0" w:rsidRDefault="00A076BC" w:rsidP="00A076BC">
    <w:pPr>
      <w:pStyle w:val="Footer"/>
    </w:pPr>
    <w:r>
      <w:t xml:space="preserve">                                                                         </w:t>
    </w:r>
    <w:r w:rsidR="00533A2D">
      <w:t xml:space="preserve">             </w:t>
    </w:r>
    <w:r w:rsidR="00D807A4">
      <w:t>5718 7</w:t>
    </w:r>
    <w:r w:rsidR="00D807A4" w:rsidRPr="009D76C0">
      <w:rPr>
        <w:vertAlign w:val="superscript"/>
      </w:rPr>
      <w:t>th</w:t>
    </w:r>
    <w:r w:rsidR="00D807A4">
      <w:t xml:space="preserve"> Avenue ® Kenosha, WI 53140</w:t>
    </w:r>
  </w:p>
  <w:p w14:paraId="0460ECE9" w14:textId="4DC8A087" w:rsidR="00E27076" w:rsidRDefault="00E27076" w:rsidP="00A076BC">
    <w:pPr>
      <w:pStyle w:val="Footer"/>
    </w:pPr>
    <w:r>
      <w:t xml:space="preserve">                                                              </w:t>
    </w:r>
    <w:hyperlink r:id="rId1" w:history="1">
      <w:r w:rsidR="00371C8F" w:rsidRPr="00AE793A">
        <w:rPr>
          <w:rStyle w:val="Hyperlink"/>
        </w:rPr>
        <w:t>https://www.facebook.com/facebook.comwalkamileinourshoes/</w:t>
      </w:r>
    </w:hyperlink>
  </w:p>
  <w:p w14:paraId="3FB9BDB0" w14:textId="5D31B4B8" w:rsidR="00371C8F" w:rsidRDefault="00371C8F" w:rsidP="00A076BC">
    <w:pPr>
      <w:pStyle w:val="Footer"/>
    </w:pPr>
    <w:r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7FBCC" w14:textId="77777777" w:rsidR="00A11B1C" w:rsidRDefault="00A11B1C" w:rsidP="00332D2F">
      <w:r>
        <w:separator/>
      </w:r>
    </w:p>
  </w:footnote>
  <w:footnote w:type="continuationSeparator" w:id="0">
    <w:p w14:paraId="571BFE30" w14:textId="77777777" w:rsidR="00A11B1C" w:rsidRDefault="00A11B1C" w:rsidP="0033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C947D" w14:textId="77777777" w:rsidR="009D76C0" w:rsidRDefault="009D76C0" w:rsidP="009D76C0">
    <w:pPr>
      <w:pStyle w:val="Header"/>
      <w:tabs>
        <w:tab w:val="clear" w:pos="4680"/>
        <w:tab w:val="left" w:pos="1980"/>
      </w:tabs>
      <w:rPr>
        <w:rFonts w:ascii="Rockwell Extra Bold" w:hAnsi="Rockwell Extra Bold"/>
        <w:sz w:val="32"/>
      </w:rPr>
    </w:pPr>
    <w:r>
      <w:rPr>
        <w:rFonts w:ascii="Rockwell Extra Bold" w:hAnsi="Rockwell Extra Bold"/>
        <w:noProof/>
        <w:sz w:val="32"/>
      </w:rPr>
      <w:drawing>
        <wp:anchor distT="0" distB="0" distL="114300" distR="114300" simplePos="0" relativeHeight="251657215" behindDoc="0" locked="0" layoutInCell="1" allowOverlap="1" wp14:anchorId="48B74D78" wp14:editId="3B23DDB8">
          <wp:simplePos x="0" y="0"/>
          <wp:positionH relativeFrom="column">
            <wp:posOffset>-114300</wp:posOffset>
          </wp:positionH>
          <wp:positionV relativeFrom="paragraph">
            <wp:posOffset>9525</wp:posOffset>
          </wp:positionV>
          <wp:extent cx="2061269" cy="12287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69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9677D" w14:textId="77777777" w:rsidR="006F2B61" w:rsidRDefault="009D76C0" w:rsidP="006F2B61">
    <w:pPr>
      <w:pStyle w:val="Header"/>
      <w:tabs>
        <w:tab w:val="clear" w:pos="4680"/>
        <w:tab w:val="clear" w:pos="9360"/>
        <w:tab w:val="left" w:pos="3240"/>
      </w:tabs>
      <w:rPr>
        <w:rFonts w:ascii="Rockwell Extra Bold" w:hAnsi="Rockwell Extra Bold"/>
        <w:sz w:val="32"/>
      </w:rPr>
    </w:pPr>
    <w:r>
      <w:rPr>
        <w:rFonts w:ascii="Rockwell Extra Bold" w:hAnsi="Rockwell Extra Bold"/>
        <w:sz w:val="32"/>
      </w:rPr>
      <w:tab/>
    </w:r>
    <w:r w:rsidR="006F2B61">
      <w:rPr>
        <w:rFonts w:ascii="Rockwell Extra Bold" w:hAnsi="Rockwell Extra Bold"/>
        <w:sz w:val="32"/>
      </w:rPr>
      <w:tab/>
    </w:r>
  </w:p>
  <w:p w14:paraId="4F73E559" w14:textId="77777777" w:rsidR="009D76C0" w:rsidRPr="006F2B61" w:rsidRDefault="006F2B61" w:rsidP="006F2B61">
    <w:pPr>
      <w:pStyle w:val="Header"/>
      <w:tabs>
        <w:tab w:val="clear" w:pos="4680"/>
        <w:tab w:val="clear" w:pos="9360"/>
        <w:tab w:val="left" w:pos="3510"/>
      </w:tabs>
      <w:rPr>
        <w:sz w:val="36"/>
      </w:rPr>
    </w:pPr>
    <w:r>
      <w:rPr>
        <w:rFonts w:ascii="Rockwell Extra Bold" w:hAnsi="Rockwell Extra Bold"/>
        <w:sz w:val="32"/>
      </w:rPr>
      <w:tab/>
    </w:r>
    <w:r w:rsidR="009D76C0" w:rsidRPr="006F2B61">
      <w:rPr>
        <w:rFonts w:ascii="Rockwell Extra Bold" w:hAnsi="Rockwell Extra Bold"/>
        <w:sz w:val="36"/>
      </w:rPr>
      <w:t>Bridges Community Center, Inc.</w:t>
    </w:r>
  </w:p>
  <w:p w14:paraId="2C32775A" w14:textId="77777777" w:rsidR="009D76C0" w:rsidRPr="006F2B61" w:rsidRDefault="006F2B61" w:rsidP="006F2B61">
    <w:pPr>
      <w:pStyle w:val="Header"/>
      <w:tabs>
        <w:tab w:val="clear" w:pos="4680"/>
        <w:tab w:val="left" w:pos="4230"/>
      </w:tabs>
      <w:rPr>
        <w:i/>
      </w:rPr>
    </w:pPr>
    <w:r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DAF9D" wp14:editId="4446F6B9">
              <wp:simplePos x="0" y="0"/>
              <wp:positionH relativeFrom="column">
                <wp:posOffset>256540</wp:posOffset>
              </wp:positionH>
              <wp:positionV relativeFrom="paragraph">
                <wp:posOffset>144145</wp:posOffset>
              </wp:positionV>
              <wp:extent cx="1266825" cy="3105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47AC8" w14:textId="77777777" w:rsidR="009D76C0" w:rsidRPr="006F2B61" w:rsidRDefault="009D76C0">
                          <w:pPr>
                            <w:rPr>
                              <w:rFonts w:ascii="Calibri" w:hAnsi="Calibri"/>
                              <w:b/>
                              <w:i/>
                              <w:sz w:val="20"/>
                              <w:szCs w:val="16"/>
                            </w:rPr>
                          </w:pPr>
                          <w:r w:rsidRPr="006F2B61">
                            <w:rPr>
                              <w:rFonts w:ascii="Calibri" w:hAnsi="Calibri"/>
                              <w:b/>
                              <w:i/>
                              <w:sz w:val="20"/>
                              <w:szCs w:val="16"/>
                            </w:rPr>
                            <w:t>Partners in Recovery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DAF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0.2pt;margin-top:11.35pt;width:99.7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" filled="f" stroked="f">
              <v:textbox>
                <w:txbxContent>
                  <w:p w14:paraId="68E47AC8" w14:textId="77777777" w:rsidR="009D76C0" w:rsidRPr="006F2B61" w:rsidRDefault="009D76C0">
                    <w:pPr>
                      <w:rPr>
                        <w:rFonts w:ascii="Calibri" w:hAnsi="Calibri"/>
                        <w:b/>
                        <w:i/>
                        <w:sz w:val="20"/>
                        <w:szCs w:val="16"/>
                      </w:rPr>
                    </w:pPr>
                    <w:r w:rsidRPr="006F2B61">
                      <w:rPr>
                        <w:rFonts w:ascii="Calibri" w:hAnsi="Calibri"/>
                        <w:b/>
                        <w:i/>
                        <w:sz w:val="20"/>
                        <w:szCs w:val="16"/>
                      </w:rPr>
                      <w:t>Partners in Recovery</w:t>
                    </w:r>
                  </w:p>
                </w:txbxContent>
              </v:textbox>
            </v:shape>
          </w:pict>
        </mc:Fallback>
      </mc:AlternateContent>
    </w:r>
    <w:r w:rsidR="009D76C0" w:rsidRPr="006F2B61">
      <w:rPr>
        <w:sz w:val="36"/>
      </w:rPr>
      <w:tab/>
    </w:r>
    <w:r w:rsidR="009D76C0" w:rsidRPr="006F2B61">
      <w:rPr>
        <w:i/>
      </w:rPr>
      <w:t>Peer Support, Advocacy and Empowerment</w:t>
    </w:r>
  </w:p>
  <w:p w14:paraId="27198EC4" w14:textId="77777777" w:rsidR="009D76C0" w:rsidRPr="006F2B61" w:rsidRDefault="009D76C0" w:rsidP="006F2B61">
    <w:pPr>
      <w:pStyle w:val="Header"/>
      <w:tabs>
        <w:tab w:val="clear" w:pos="4680"/>
        <w:tab w:val="left" w:pos="4230"/>
      </w:tabs>
      <w:rPr>
        <w:i/>
      </w:rPr>
    </w:pPr>
    <w:r w:rsidRPr="006F2B61">
      <w:rPr>
        <w:i/>
      </w:rPr>
      <w:tab/>
      <w:t>For Adults Recovering with Mental Illness</w:t>
    </w:r>
  </w:p>
  <w:p w14:paraId="1A86AB3B" w14:textId="77777777" w:rsidR="009D76C0" w:rsidRPr="009D76C0" w:rsidRDefault="009D76C0">
    <w:pPr>
      <w:pStyle w:val="Header"/>
      <w:rPr>
        <w:sz w:val="32"/>
      </w:rPr>
    </w:pPr>
  </w:p>
  <w:p w14:paraId="3B63A87C" w14:textId="77777777" w:rsidR="00332D2F" w:rsidRDefault="00332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02FE4"/>
    <w:multiLevelType w:val="hybridMultilevel"/>
    <w:tmpl w:val="D8C217C6"/>
    <w:lvl w:ilvl="0" w:tplc="4FB43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0640"/>
    <w:multiLevelType w:val="hybridMultilevel"/>
    <w:tmpl w:val="DFAEAF08"/>
    <w:lvl w:ilvl="0" w:tplc="E3D85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053CA"/>
    <w:multiLevelType w:val="hybridMultilevel"/>
    <w:tmpl w:val="CBB8C5D2"/>
    <w:lvl w:ilvl="0" w:tplc="A000C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7551A"/>
    <w:multiLevelType w:val="hybridMultilevel"/>
    <w:tmpl w:val="6A5853A6"/>
    <w:lvl w:ilvl="0" w:tplc="255C8A3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2E0897"/>
    <w:multiLevelType w:val="hybridMultilevel"/>
    <w:tmpl w:val="FE34DB1C"/>
    <w:lvl w:ilvl="0" w:tplc="E83E4D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B27C3"/>
    <w:multiLevelType w:val="hybridMultilevel"/>
    <w:tmpl w:val="1F1A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A464A"/>
    <w:multiLevelType w:val="hybridMultilevel"/>
    <w:tmpl w:val="1F7885E8"/>
    <w:lvl w:ilvl="0" w:tplc="AA3A0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96760"/>
    <w:multiLevelType w:val="hybridMultilevel"/>
    <w:tmpl w:val="050E6C0E"/>
    <w:lvl w:ilvl="0" w:tplc="5FE41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226480">
    <w:abstractNumId w:val="5"/>
  </w:num>
  <w:num w:numId="2" w16cid:durableId="283192689">
    <w:abstractNumId w:val="4"/>
  </w:num>
  <w:num w:numId="3" w16cid:durableId="2011447160">
    <w:abstractNumId w:val="1"/>
  </w:num>
  <w:num w:numId="4" w16cid:durableId="506790308">
    <w:abstractNumId w:val="6"/>
  </w:num>
  <w:num w:numId="5" w16cid:durableId="723212331">
    <w:abstractNumId w:val="0"/>
  </w:num>
  <w:num w:numId="6" w16cid:durableId="1885674201">
    <w:abstractNumId w:val="3"/>
  </w:num>
  <w:num w:numId="7" w16cid:durableId="2011057722">
    <w:abstractNumId w:val="7"/>
  </w:num>
  <w:num w:numId="8" w16cid:durableId="121511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2F"/>
    <w:rsid w:val="000007C5"/>
    <w:rsid w:val="000019B7"/>
    <w:rsid w:val="00001E53"/>
    <w:rsid w:val="0000295D"/>
    <w:rsid w:val="00003BB1"/>
    <w:rsid w:val="0000466A"/>
    <w:rsid w:val="00004BCA"/>
    <w:rsid w:val="00005045"/>
    <w:rsid w:val="000071F6"/>
    <w:rsid w:val="00007EC4"/>
    <w:rsid w:val="00011260"/>
    <w:rsid w:val="00011BB9"/>
    <w:rsid w:val="00013315"/>
    <w:rsid w:val="000141A6"/>
    <w:rsid w:val="000161DB"/>
    <w:rsid w:val="00017E33"/>
    <w:rsid w:val="0002109E"/>
    <w:rsid w:val="00023BAF"/>
    <w:rsid w:val="00024055"/>
    <w:rsid w:val="00027703"/>
    <w:rsid w:val="00027B31"/>
    <w:rsid w:val="00027F69"/>
    <w:rsid w:val="000304C3"/>
    <w:rsid w:val="00030D8F"/>
    <w:rsid w:val="00031E2A"/>
    <w:rsid w:val="00031E94"/>
    <w:rsid w:val="0003241C"/>
    <w:rsid w:val="00033A7B"/>
    <w:rsid w:val="00035189"/>
    <w:rsid w:val="00037216"/>
    <w:rsid w:val="00037756"/>
    <w:rsid w:val="000408B9"/>
    <w:rsid w:val="000408FE"/>
    <w:rsid w:val="00040FAE"/>
    <w:rsid w:val="000429E3"/>
    <w:rsid w:val="00043496"/>
    <w:rsid w:val="00043CA6"/>
    <w:rsid w:val="00043E5C"/>
    <w:rsid w:val="0005700C"/>
    <w:rsid w:val="0005707F"/>
    <w:rsid w:val="00057391"/>
    <w:rsid w:val="00057CEC"/>
    <w:rsid w:val="000622C2"/>
    <w:rsid w:val="0006384D"/>
    <w:rsid w:val="00064A29"/>
    <w:rsid w:val="00065471"/>
    <w:rsid w:val="00070C0D"/>
    <w:rsid w:val="00072756"/>
    <w:rsid w:val="00072A74"/>
    <w:rsid w:val="00073FB3"/>
    <w:rsid w:val="000762F7"/>
    <w:rsid w:val="0007724F"/>
    <w:rsid w:val="00081225"/>
    <w:rsid w:val="00081539"/>
    <w:rsid w:val="00081DDB"/>
    <w:rsid w:val="00083E57"/>
    <w:rsid w:val="0008455F"/>
    <w:rsid w:val="00085E1B"/>
    <w:rsid w:val="00086492"/>
    <w:rsid w:val="000905C8"/>
    <w:rsid w:val="00090D2C"/>
    <w:rsid w:val="000915C3"/>
    <w:rsid w:val="0009283F"/>
    <w:rsid w:val="00092B0F"/>
    <w:rsid w:val="00093578"/>
    <w:rsid w:val="00095468"/>
    <w:rsid w:val="000A183E"/>
    <w:rsid w:val="000A4551"/>
    <w:rsid w:val="000B079B"/>
    <w:rsid w:val="000B3CF7"/>
    <w:rsid w:val="000B4808"/>
    <w:rsid w:val="000B63FB"/>
    <w:rsid w:val="000B7BAB"/>
    <w:rsid w:val="000C0630"/>
    <w:rsid w:val="000C149A"/>
    <w:rsid w:val="000C433F"/>
    <w:rsid w:val="000C48ED"/>
    <w:rsid w:val="000C6A62"/>
    <w:rsid w:val="000C6B06"/>
    <w:rsid w:val="000C7A82"/>
    <w:rsid w:val="000D1A28"/>
    <w:rsid w:val="000D34D5"/>
    <w:rsid w:val="000D3F3C"/>
    <w:rsid w:val="000D3FFC"/>
    <w:rsid w:val="000D46DD"/>
    <w:rsid w:val="000D61BF"/>
    <w:rsid w:val="000E1935"/>
    <w:rsid w:val="000E2F32"/>
    <w:rsid w:val="000E342F"/>
    <w:rsid w:val="000E3940"/>
    <w:rsid w:val="000E3FB0"/>
    <w:rsid w:val="000E5720"/>
    <w:rsid w:val="000E6EA2"/>
    <w:rsid w:val="000E7EFF"/>
    <w:rsid w:val="000F0E8D"/>
    <w:rsid w:val="000F15EE"/>
    <w:rsid w:val="000F1BA1"/>
    <w:rsid w:val="000F1EE1"/>
    <w:rsid w:val="000F259C"/>
    <w:rsid w:val="000F5046"/>
    <w:rsid w:val="000F58CD"/>
    <w:rsid w:val="000F6030"/>
    <w:rsid w:val="000F66DA"/>
    <w:rsid w:val="00100DF4"/>
    <w:rsid w:val="00101448"/>
    <w:rsid w:val="00102968"/>
    <w:rsid w:val="00104C79"/>
    <w:rsid w:val="00110555"/>
    <w:rsid w:val="00111120"/>
    <w:rsid w:val="00111650"/>
    <w:rsid w:val="00112229"/>
    <w:rsid w:val="0011436E"/>
    <w:rsid w:val="0011498D"/>
    <w:rsid w:val="00115990"/>
    <w:rsid w:val="001169A6"/>
    <w:rsid w:val="00120BFD"/>
    <w:rsid w:val="00122EFE"/>
    <w:rsid w:val="001234F8"/>
    <w:rsid w:val="0012420C"/>
    <w:rsid w:val="00124EE0"/>
    <w:rsid w:val="00124FAD"/>
    <w:rsid w:val="001250F9"/>
    <w:rsid w:val="00135CA6"/>
    <w:rsid w:val="00136B6D"/>
    <w:rsid w:val="00143DF9"/>
    <w:rsid w:val="001445F8"/>
    <w:rsid w:val="00153251"/>
    <w:rsid w:val="00155836"/>
    <w:rsid w:val="00156723"/>
    <w:rsid w:val="00156AB8"/>
    <w:rsid w:val="0015717D"/>
    <w:rsid w:val="0016084F"/>
    <w:rsid w:val="00161860"/>
    <w:rsid w:val="00161B78"/>
    <w:rsid w:val="00163F16"/>
    <w:rsid w:val="00165032"/>
    <w:rsid w:val="0016649D"/>
    <w:rsid w:val="00166BB7"/>
    <w:rsid w:val="001670B0"/>
    <w:rsid w:val="001703F7"/>
    <w:rsid w:val="00171C69"/>
    <w:rsid w:val="00174745"/>
    <w:rsid w:val="00176B38"/>
    <w:rsid w:val="00182B6A"/>
    <w:rsid w:val="001846A6"/>
    <w:rsid w:val="00184837"/>
    <w:rsid w:val="00184B67"/>
    <w:rsid w:val="00187011"/>
    <w:rsid w:val="0018709A"/>
    <w:rsid w:val="00187768"/>
    <w:rsid w:val="00190901"/>
    <w:rsid w:val="0019360A"/>
    <w:rsid w:val="00196AE8"/>
    <w:rsid w:val="00196B5F"/>
    <w:rsid w:val="00196BD9"/>
    <w:rsid w:val="001A086B"/>
    <w:rsid w:val="001A0B58"/>
    <w:rsid w:val="001A0F7C"/>
    <w:rsid w:val="001A51BD"/>
    <w:rsid w:val="001A5F57"/>
    <w:rsid w:val="001B18EE"/>
    <w:rsid w:val="001B3EBF"/>
    <w:rsid w:val="001B3F8A"/>
    <w:rsid w:val="001B5883"/>
    <w:rsid w:val="001B5F10"/>
    <w:rsid w:val="001B66BC"/>
    <w:rsid w:val="001B6958"/>
    <w:rsid w:val="001C1781"/>
    <w:rsid w:val="001C18E3"/>
    <w:rsid w:val="001C1A6D"/>
    <w:rsid w:val="001C31AA"/>
    <w:rsid w:val="001C3C0D"/>
    <w:rsid w:val="001C55F9"/>
    <w:rsid w:val="001C5A95"/>
    <w:rsid w:val="001C5AD6"/>
    <w:rsid w:val="001C67D7"/>
    <w:rsid w:val="001C7793"/>
    <w:rsid w:val="001D017E"/>
    <w:rsid w:val="001D132E"/>
    <w:rsid w:val="001D2132"/>
    <w:rsid w:val="001D5719"/>
    <w:rsid w:val="001D61BE"/>
    <w:rsid w:val="001D620F"/>
    <w:rsid w:val="001D6DA8"/>
    <w:rsid w:val="001D79CF"/>
    <w:rsid w:val="001E4C70"/>
    <w:rsid w:val="001E6D00"/>
    <w:rsid w:val="001E757B"/>
    <w:rsid w:val="001F0849"/>
    <w:rsid w:val="001F1142"/>
    <w:rsid w:val="001F1F65"/>
    <w:rsid w:val="001F2240"/>
    <w:rsid w:val="001F34D4"/>
    <w:rsid w:val="001F3557"/>
    <w:rsid w:val="001F44C0"/>
    <w:rsid w:val="001F5655"/>
    <w:rsid w:val="001F61B9"/>
    <w:rsid w:val="001F69CA"/>
    <w:rsid w:val="001F7DA0"/>
    <w:rsid w:val="00200390"/>
    <w:rsid w:val="00200E67"/>
    <w:rsid w:val="00201567"/>
    <w:rsid w:val="00204456"/>
    <w:rsid w:val="00205597"/>
    <w:rsid w:val="00205F68"/>
    <w:rsid w:val="00205F81"/>
    <w:rsid w:val="00206DF0"/>
    <w:rsid w:val="00207A5C"/>
    <w:rsid w:val="002101A6"/>
    <w:rsid w:val="002107E1"/>
    <w:rsid w:val="00210AE0"/>
    <w:rsid w:val="00210B1B"/>
    <w:rsid w:val="00210C6F"/>
    <w:rsid w:val="002124BC"/>
    <w:rsid w:val="00213129"/>
    <w:rsid w:val="0021376B"/>
    <w:rsid w:val="00213DEB"/>
    <w:rsid w:val="00214230"/>
    <w:rsid w:val="00214449"/>
    <w:rsid w:val="00215388"/>
    <w:rsid w:val="0021591F"/>
    <w:rsid w:val="0022162B"/>
    <w:rsid w:val="002223ED"/>
    <w:rsid w:val="00223B45"/>
    <w:rsid w:val="00224A6F"/>
    <w:rsid w:val="00224F61"/>
    <w:rsid w:val="00225497"/>
    <w:rsid w:val="0022583A"/>
    <w:rsid w:val="002267B4"/>
    <w:rsid w:val="0023029A"/>
    <w:rsid w:val="002303E4"/>
    <w:rsid w:val="00232D2F"/>
    <w:rsid w:val="002335E3"/>
    <w:rsid w:val="00233F20"/>
    <w:rsid w:val="00234031"/>
    <w:rsid w:val="00234933"/>
    <w:rsid w:val="00234E4A"/>
    <w:rsid w:val="0024012D"/>
    <w:rsid w:val="00241D90"/>
    <w:rsid w:val="002436B7"/>
    <w:rsid w:val="0024413A"/>
    <w:rsid w:val="00246B80"/>
    <w:rsid w:val="00251B6A"/>
    <w:rsid w:val="00253827"/>
    <w:rsid w:val="002539C4"/>
    <w:rsid w:val="00254820"/>
    <w:rsid w:val="00255C5F"/>
    <w:rsid w:val="002565C9"/>
    <w:rsid w:val="0025778A"/>
    <w:rsid w:val="002610A5"/>
    <w:rsid w:val="002628E8"/>
    <w:rsid w:val="00263FD1"/>
    <w:rsid w:val="002656FE"/>
    <w:rsid w:val="00265823"/>
    <w:rsid w:val="002662D5"/>
    <w:rsid w:val="00266A0C"/>
    <w:rsid w:val="00267020"/>
    <w:rsid w:val="00267657"/>
    <w:rsid w:val="002709C9"/>
    <w:rsid w:val="00270E1B"/>
    <w:rsid w:val="002712BD"/>
    <w:rsid w:val="00271644"/>
    <w:rsid w:val="00273042"/>
    <w:rsid w:val="00273271"/>
    <w:rsid w:val="00275EFC"/>
    <w:rsid w:val="00277475"/>
    <w:rsid w:val="00280E7F"/>
    <w:rsid w:val="00284085"/>
    <w:rsid w:val="0028437B"/>
    <w:rsid w:val="00284C1D"/>
    <w:rsid w:val="00284D94"/>
    <w:rsid w:val="0028645F"/>
    <w:rsid w:val="00286951"/>
    <w:rsid w:val="00287C45"/>
    <w:rsid w:val="00290429"/>
    <w:rsid w:val="00290768"/>
    <w:rsid w:val="00291C94"/>
    <w:rsid w:val="002942CF"/>
    <w:rsid w:val="00294575"/>
    <w:rsid w:val="002950E6"/>
    <w:rsid w:val="0029531B"/>
    <w:rsid w:val="0029560C"/>
    <w:rsid w:val="00296EDD"/>
    <w:rsid w:val="002975E0"/>
    <w:rsid w:val="00297D42"/>
    <w:rsid w:val="002A0A42"/>
    <w:rsid w:val="002A0C7C"/>
    <w:rsid w:val="002A1B9C"/>
    <w:rsid w:val="002A2375"/>
    <w:rsid w:val="002A4FD4"/>
    <w:rsid w:val="002A5342"/>
    <w:rsid w:val="002A716A"/>
    <w:rsid w:val="002B070F"/>
    <w:rsid w:val="002B1E21"/>
    <w:rsid w:val="002B2F25"/>
    <w:rsid w:val="002B36A4"/>
    <w:rsid w:val="002B5A77"/>
    <w:rsid w:val="002B632F"/>
    <w:rsid w:val="002C0E0C"/>
    <w:rsid w:val="002C35D9"/>
    <w:rsid w:val="002C3B80"/>
    <w:rsid w:val="002C5E94"/>
    <w:rsid w:val="002C61EA"/>
    <w:rsid w:val="002D1B77"/>
    <w:rsid w:val="002D24E7"/>
    <w:rsid w:val="002D4278"/>
    <w:rsid w:val="002D4F42"/>
    <w:rsid w:val="002D51D8"/>
    <w:rsid w:val="002D6C9D"/>
    <w:rsid w:val="002E2195"/>
    <w:rsid w:val="002E5FA7"/>
    <w:rsid w:val="002E73DF"/>
    <w:rsid w:val="002F2BEA"/>
    <w:rsid w:val="002F4E14"/>
    <w:rsid w:val="002F4E42"/>
    <w:rsid w:val="002F606E"/>
    <w:rsid w:val="002F6B31"/>
    <w:rsid w:val="002F7040"/>
    <w:rsid w:val="002F7EA5"/>
    <w:rsid w:val="003011DF"/>
    <w:rsid w:val="0030210D"/>
    <w:rsid w:val="00303DAD"/>
    <w:rsid w:val="00305325"/>
    <w:rsid w:val="00310441"/>
    <w:rsid w:val="00310721"/>
    <w:rsid w:val="00311417"/>
    <w:rsid w:val="00311A44"/>
    <w:rsid w:val="003137DC"/>
    <w:rsid w:val="0031397B"/>
    <w:rsid w:val="003139D5"/>
    <w:rsid w:val="00315029"/>
    <w:rsid w:val="00315E6B"/>
    <w:rsid w:val="003167E6"/>
    <w:rsid w:val="00316EB5"/>
    <w:rsid w:val="00316EC4"/>
    <w:rsid w:val="003177ED"/>
    <w:rsid w:val="00320AD5"/>
    <w:rsid w:val="00320E24"/>
    <w:rsid w:val="003214D6"/>
    <w:rsid w:val="00321D75"/>
    <w:rsid w:val="003225AB"/>
    <w:rsid w:val="00324AE7"/>
    <w:rsid w:val="00332D2F"/>
    <w:rsid w:val="003353A8"/>
    <w:rsid w:val="00337247"/>
    <w:rsid w:val="00341123"/>
    <w:rsid w:val="00342BD4"/>
    <w:rsid w:val="00344FA7"/>
    <w:rsid w:val="003459EB"/>
    <w:rsid w:val="003465EB"/>
    <w:rsid w:val="00351527"/>
    <w:rsid w:val="0035313E"/>
    <w:rsid w:val="00353712"/>
    <w:rsid w:val="00353E38"/>
    <w:rsid w:val="00355B99"/>
    <w:rsid w:val="00357F77"/>
    <w:rsid w:val="00360772"/>
    <w:rsid w:val="0036215B"/>
    <w:rsid w:val="00363C55"/>
    <w:rsid w:val="00365CB2"/>
    <w:rsid w:val="00365DA7"/>
    <w:rsid w:val="00371C8F"/>
    <w:rsid w:val="0037206B"/>
    <w:rsid w:val="003742E8"/>
    <w:rsid w:val="0037582E"/>
    <w:rsid w:val="00376470"/>
    <w:rsid w:val="003777DE"/>
    <w:rsid w:val="0037787F"/>
    <w:rsid w:val="00381E2E"/>
    <w:rsid w:val="00383085"/>
    <w:rsid w:val="003833EF"/>
    <w:rsid w:val="00383546"/>
    <w:rsid w:val="00383E83"/>
    <w:rsid w:val="00383EB5"/>
    <w:rsid w:val="00385C3C"/>
    <w:rsid w:val="00385EF2"/>
    <w:rsid w:val="00387951"/>
    <w:rsid w:val="0039174B"/>
    <w:rsid w:val="00391C1D"/>
    <w:rsid w:val="00391FE4"/>
    <w:rsid w:val="00395470"/>
    <w:rsid w:val="0039751E"/>
    <w:rsid w:val="003A21BC"/>
    <w:rsid w:val="003A2423"/>
    <w:rsid w:val="003A281D"/>
    <w:rsid w:val="003A73AE"/>
    <w:rsid w:val="003A747D"/>
    <w:rsid w:val="003B4112"/>
    <w:rsid w:val="003B4A91"/>
    <w:rsid w:val="003B5809"/>
    <w:rsid w:val="003B6596"/>
    <w:rsid w:val="003B6DC6"/>
    <w:rsid w:val="003B701B"/>
    <w:rsid w:val="003B7684"/>
    <w:rsid w:val="003C01D7"/>
    <w:rsid w:val="003C4BBD"/>
    <w:rsid w:val="003C56B0"/>
    <w:rsid w:val="003C6B6D"/>
    <w:rsid w:val="003C7AAD"/>
    <w:rsid w:val="003D0993"/>
    <w:rsid w:val="003D1538"/>
    <w:rsid w:val="003D26DE"/>
    <w:rsid w:val="003D355D"/>
    <w:rsid w:val="003D38C2"/>
    <w:rsid w:val="003D3E30"/>
    <w:rsid w:val="003D49C9"/>
    <w:rsid w:val="003D4DE6"/>
    <w:rsid w:val="003D5C65"/>
    <w:rsid w:val="003D65C7"/>
    <w:rsid w:val="003E2391"/>
    <w:rsid w:val="003E4E5D"/>
    <w:rsid w:val="003E7897"/>
    <w:rsid w:val="003F01E2"/>
    <w:rsid w:val="003F0691"/>
    <w:rsid w:val="003F18F3"/>
    <w:rsid w:val="003F2084"/>
    <w:rsid w:val="003F46EB"/>
    <w:rsid w:val="003F6ECD"/>
    <w:rsid w:val="003F73F4"/>
    <w:rsid w:val="004004C6"/>
    <w:rsid w:val="004017F9"/>
    <w:rsid w:val="004022E9"/>
    <w:rsid w:val="00404445"/>
    <w:rsid w:val="004058C1"/>
    <w:rsid w:val="00405A0C"/>
    <w:rsid w:val="00407755"/>
    <w:rsid w:val="0041027F"/>
    <w:rsid w:val="004128FA"/>
    <w:rsid w:val="004132E2"/>
    <w:rsid w:val="00413463"/>
    <w:rsid w:val="004141A9"/>
    <w:rsid w:val="004159DB"/>
    <w:rsid w:val="004168F3"/>
    <w:rsid w:val="0042016C"/>
    <w:rsid w:val="004202E6"/>
    <w:rsid w:val="00421F5A"/>
    <w:rsid w:val="00423C8E"/>
    <w:rsid w:val="004240FD"/>
    <w:rsid w:val="00424269"/>
    <w:rsid w:val="00424479"/>
    <w:rsid w:val="00431A97"/>
    <w:rsid w:val="00431F6E"/>
    <w:rsid w:val="00433505"/>
    <w:rsid w:val="00433596"/>
    <w:rsid w:val="00433B54"/>
    <w:rsid w:val="004343FB"/>
    <w:rsid w:val="00434E47"/>
    <w:rsid w:val="00434EF0"/>
    <w:rsid w:val="00435101"/>
    <w:rsid w:val="0043636E"/>
    <w:rsid w:val="00436B54"/>
    <w:rsid w:val="00436BDC"/>
    <w:rsid w:val="0044039B"/>
    <w:rsid w:val="00441779"/>
    <w:rsid w:val="00444401"/>
    <w:rsid w:val="004446E7"/>
    <w:rsid w:val="0044509E"/>
    <w:rsid w:val="00445BBF"/>
    <w:rsid w:val="004477C2"/>
    <w:rsid w:val="0045001A"/>
    <w:rsid w:val="00451084"/>
    <w:rsid w:val="00451AFC"/>
    <w:rsid w:val="00451B10"/>
    <w:rsid w:val="00452DDF"/>
    <w:rsid w:val="004541D1"/>
    <w:rsid w:val="0045441E"/>
    <w:rsid w:val="00460A94"/>
    <w:rsid w:val="00461320"/>
    <w:rsid w:val="004617A8"/>
    <w:rsid w:val="00463222"/>
    <w:rsid w:val="00464ABE"/>
    <w:rsid w:val="00465467"/>
    <w:rsid w:val="0046581C"/>
    <w:rsid w:val="00466F5E"/>
    <w:rsid w:val="004670AC"/>
    <w:rsid w:val="00470E2A"/>
    <w:rsid w:val="00471C07"/>
    <w:rsid w:val="00471D54"/>
    <w:rsid w:val="00472168"/>
    <w:rsid w:val="00472882"/>
    <w:rsid w:val="00473748"/>
    <w:rsid w:val="00475FE4"/>
    <w:rsid w:val="0047713B"/>
    <w:rsid w:val="004775F0"/>
    <w:rsid w:val="004815F2"/>
    <w:rsid w:val="00482E52"/>
    <w:rsid w:val="00483B81"/>
    <w:rsid w:val="00491EB0"/>
    <w:rsid w:val="00492412"/>
    <w:rsid w:val="00495836"/>
    <w:rsid w:val="0049647D"/>
    <w:rsid w:val="00496810"/>
    <w:rsid w:val="00496C53"/>
    <w:rsid w:val="00497E5D"/>
    <w:rsid w:val="004A1329"/>
    <w:rsid w:val="004A301F"/>
    <w:rsid w:val="004A33AD"/>
    <w:rsid w:val="004A730E"/>
    <w:rsid w:val="004B007B"/>
    <w:rsid w:val="004B039E"/>
    <w:rsid w:val="004B2797"/>
    <w:rsid w:val="004B3B5D"/>
    <w:rsid w:val="004B4546"/>
    <w:rsid w:val="004B4770"/>
    <w:rsid w:val="004B71BF"/>
    <w:rsid w:val="004B7B1F"/>
    <w:rsid w:val="004B7BA0"/>
    <w:rsid w:val="004C1541"/>
    <w:rsid w:val="004C429C"/>
    <w:rsid w:val="004C4704"/>
    <w:rsid w:val="004D06AE"/>
    <w:rsid w:val="004D0F0C"/>
    <w:rsid w:val="004D158E"/>
    <w:rsid w:val="004D2936"/>
    <w:rsid w:val="004D3AAF"/>
    <w:rsid w:val="004D4A37"/>
    <w:rsid w:val="004D5115"/>
    <w:rsid w:val="004D53E4"/>
    <w:rsid w:val="004D68CF"/>
    <w:rsid w:val="004E011D"/>
    <w:rsid w:val="004E1D32"/>
    <w:rsid w:val="004E451C"/>
    <w:rsid w:val="004E4DD9"/>
    <w:rsid w:val="004E559E"/>
    <w:rsid w:val="004E5B15"/>
    <w:rsid w:val="004E778A"/>
    <w:rsid w:val="004E7E76"/>
    <w:rsid w:val="004F0B4D"/>
    <w:rsid w:val="004F311B"/>
    <w:rsid w:val="004F5B4B"/>
    <w:rsid w:val="004F5D06"/>
    <w:rsid w:val="004F68F5"/>
    <w:rsid w:val="004F6C97"/>
    <w:rsid w:val="004F710F"/>
    <w:rsid w:val="00500561"/>
    <w:rsid w:val="00500C1C"/>
    <w:rsid w:val="00503A54"/>
    <w:rsid w:val="00503B83"/>
    <w:rsid w:val="0050468F"/>
    <w:rsid w:val="00506AB8"/>
    <w:rsid w:val="00507D3B"/>
    <w:rsid w:val="005129E3"/>
    <w:rsid w:val="00513B56"/>
    <w:rsid w:val="00514357"/>
    <w:rsid w:val="005144B8"/>
    <w:rsid w:val="005149DF"/>
    <w:rsid w:val="00515670"/>
    <w:rsid w:val="005209FE"/>
    <w:rsid w:val="00520C8F"/>
    <w:rsid w:val="00520E2C"/>
    <w:rsid w:val="00522C8D"/>
    <w:rsid w:val="00523017"/>
    <w:rsid w:val="00523624"/>
    <w:rsid w:val="005252EC"/>
    <w:rsid w:val="005268E8"/>
    <w:rsid w:val="00530A83"/>
    <w:rsid w:val="00531AB1"/>
    <w:rsid w:val="00532E39"/>
    <w:rsid w:val="00533A2D"/>
    <w:rsid w:val="00533C58"/>
    <w:rsid w:val="00536691"/>
    <w:rsid w:val="00536CB4"/>
    <w:rsid w:val="00536FF0"/>
    <w:rsid w:val="005419C9"/>
    <w:rsid w:val="00542E53"/>
    <w:rsid w:val="005441A4"/>
    <w:rsid w:val="005446DF"/>
    <w:rsid w:val="0054484E"/>
    <w:rsid w:val="00545ADF"/>
    <w:rsid w:val="005470F7"/>
    <w:rsid w:val="005525F7"/>
    <w:rsid w:val="00552A7A"/>
    <w:rsid w:val="00552D1B"/>
    <w:rsid w:val="005539EB"/>
    <w:rsid w:val="00553E95"/>
    <w:rsid w:val="005546C0"/>
    <w:rsid w:val="0055512E"/>
    <w:rsid w:val="00556448"/>
    <w:rsid w:val="00557732"/>
    <w:rsid w:val="00557EC1"/>
    <w:rsid w:val="00560724"/>
    <w:rsid w:val="00561C6E"/>
    <w:rsid w:val="005631D4"/>
    <w:rsid w:val="00563475"/>
    <w:rsid w:val="00565C86"/>
    <w:rsid w:val="00570072"/>
    <w:rsid w:val="0057049C"/>
    <w:rsid w:val="005729B4"/>
    <w:rsid w:val="00572E53"/>
    <w:rsid w:val="005730C9"/>
    <w:rsid w:val="00573458"/>
    <w:rsid w:val="005749AD"/>
    <w:rsid w:val="00574A5D"/>
    <w:rsid w:val="00574DE6"/>
    <w:rsid w:val="00575A74"/>
    <w:rsid w:val="00575B84"/>
    <w:rsid w:val="00576514"/>
    <w:rsid w:val="005806B8"/>
    <w:rsid w:val="00583E66"/>
    <w:rsid w:val="005858D3"/>
    <w:rsid w:val="00587D6D"/>
    <w:rsid w:val="005906B6"/>
    <w:rsid w:val="00590C1B"/>
    <w:rsid w:val="00596220"/>
    <w:rsid w:val="005963F7"/>
    <w:rsid w:val="00596ADC"/>
    <w:rsid w:val="00597601"/>
    <w:rsid w:val="0059762D"/>
    <w:rsid w:val="00597719"/>
    <w:rsid w:val="00597C70"/>
    <w:rsid w:val="005A05C0"/>
    <w:rsid w:val="005A1091"/>
    <w:rsid w:val="005A1FFE"/>
    <w:rsid w:val="005A5508"/>
    <w:rsid w:val="005A59D9"/>
    <w:rsid w:val="005A5AF6"/>
    <w:rsid w:val="005A6D7C"/>
    <w:rsid w:val="005A7501"/>
    <w:rsid w:val="005B15E4"/>
    <w:rsid w:val="005B26DF"/>
    <w:rsid w:val="005B2BE6"/>
    <w:rsid w:val="005B40C8"/>
    <w:rsid w:val="005B46FE"/>
    <w:rsid w:val="005B62EB"/>
    <w:rsid w:val="005B7A1A"/>
    <w:rsid w:val="005C1BA0"/>
    <w:rsid w:val="005C24FF"/>
    <w:rsid w:val="005C5AE4"/>
    <w:rsid w:val="005D0B4E"/>
    <w:rsid w:val="005D0E7A"/>
    <w:rsid w:val="005D2FE3"/>
    <w:rsid w:val="005D3757"/>
    <w:rsid w:val="005D3982"/>
    <w:rsid w:val="005D3EAA"/>
    <w:rsid w:val="005D69F1"/>
    <w:rsid w:val="005D6C8B"/>
    <w:rsid w:val="005E0752"/>
    <w:rsid w:val="005E114F"/>
    <w:rsid w:val="005E32C3"/>
    <w:rsid w:val="005E39D1"/>
    <w:rsid w:val="005E615E"/>
    <w:rsid w:val="005E6BA4"/>
    <w:rsid w:val="005E701A"/>
    <w:rsid w:val="005E7526"/>
    <w:rsid w:val="005E7A4B"/>
    <w:rsid w:val="005F10A8"/>
    <w:rsid w:val="005F270E"/>
    <w:rsid w:val="005F2CB4"/>
    <w:rsid w:val="006001FC"/>
    <w:rsid w:val="00601661"/>
    <w:rsid w:val="006041B0"/>
    <w:rsid w:val="00605016"/>
    <w:rsid w:val="00611234"/>
    <w:rsid w:val="0061269A"/>
    <w:rsid w:val="006129E2"/>
    <w:rsid w:val="0061469D"/>
    <w:rsid w:val="006151D8"/>
    <w:rsid w:val="0061608F"/>
    <w:rsid w:val="006170DB"/>
    <w:rsid w:val="0061758B"/>
    <w:rsid w:val="006200FC"/>
    <w:rsid w:val="00621709"/>
    <w:rsid w:val="0062437B"/>
    <w:rsid w:val="006276A0"/>
    <w:rsid w:val="00627CDD"/>
    <w:rsid w:val="00631717"/>
    <w:rsid w:val="00632369"/>
    <w:rsid w:val="00634316"/>
    <w:rsid w:val="00634B32"/>
    <w:rsid w:val="0063583A"/>
    <w:rsid w:val="006359B3"/>
    <w:rsid w:val="00640FD0"/>
    <w:rsid w:val="00643340"/>
    <w:rsid w:val="00643609"/>
    <w:rsid w:val="00643E31"/>
    <w:rsid w:val="00645CF4"/>
    <w:rsid w:val="00645F87"/>
    <w:rsid w:val="00646E0E"/>
    <w:rsid w:val="00647862"/>
    <w:rsid w:val="0065053C"/>
    <w:rsid w:val="00652542"/>
    <w:rsid w:val="00652CEF"/>
    <w:rsid w:val="00654F03"/>
    <w:rsid w:val="006556DC"/>
    <w:rsid w:val="00656069"/>
    <w:rsid w:val="00656A6A"/>
    <w:rsid w:val="00656E56"/>
    <w:rsid w:val="00657A2E"/>
    <w:rsid w:val="00657E75"/>
    <w:rsid w:val="006610DA"/>
    <w:rsid w:val="006637B7"/>
    <w:rsid w:val="0066397F"/>
    <w:rsid w:val="00665015"/>
    <w:rsid w:val="00666039"/>
    <w:rsid w:val="00666691"/>
    <w:rsid w:val="006704A6"/>
    <w:rsid w:val="00670EB1"/>
    <w:rsid w:val="0067229D"/>
    <w:rsid w:val="00673899"/>
    <w:rsid w:val="00674924"/>
    <w:rsid w:val="00677F7E"/>
    <w:rsid w:val="00679698"/>
    <w:rsid w:val="0068070A"/>
    <w:rsid w:val="006810B4"/>
    <w:rsid w:val="00682032"/>
    <w:rsid w:val="006832A8"/>
    <w:rsid w:val="00683643"/>
    <w:rsid w:val="006853D1"/>
    <w:rsid w:val="006873A9"/>
    <w:rsid w:val="00690B21"/>
    <w:rsid w:val="00693637"/>
    <w:rsid w:val="00696847"/>
    <w:rsid w:val="00697D5E"/>
    <w:rsid w:val="00697F37"/>
    <w:rsid w:val="006A2B4D"/>
    <w:rsid w:val="006A3788"/>
    <w:rsid w:val="006A389E"/>
    <w:rsid w:val="006A3C27"/>
    <w:rsid w:val="006A43FF"/>
    <w:rsid w:val="006A5082"/>
    <w:rsid w:val="006A5586"/>
    <w:rsid w:val="006A6F6D"/>
    <w:rsid w:val="006B46A6"/>
    <w:rsid w:val="006B6713"/>
    <w:rsid w:val="006B753E"/>
    <w:rsid w:val="006B7C11"/>
    <w:rsid w:val="006C2177"/>
    <w:rsid w:val="006C2A18"/>
    <w:rsid w:val="006C37C3"/>
    <w:rsid w:val="006C6A76"/>
    <w:rsid w:val="006C7AC3"/>
    <w:rsid w:val="006D16F3"/>
    <w:rsid w:val="006D1FC1"/>
    <w:rsid w:val="006D4C3C"/>
    <w:rsid w:val="006D71AA"/>
    <w:rsid w:val="006E35C5"/>
    <w:rsid w:val="006E3FC9"/>
    <w:rsid w:val="006E4F14"/>
    <w:rsid w:val="006E57BD"/>
    <w:rsid w:val="006E597B"/>
    <w:rsid w:val="006E655B"/>
    <w:rsid w:val="006E6756"/>
    <w:rsid w:val="006F0837"/>
    <w:rsid w:val="006F2B61"/>
    <w:rsid w:val="006F2DB6"/>
    <w:rsid w:val="006F31E4"/>
    <w:rsid w:val="006F3662"/>
    <w:rsid w:val="006F45F9"/>
    <w:rsid w:val="006F5362"/>
    <w:rsid w:val="006F7CAB"/>
    <w:rsid w:val="007008E0"/>
    <w:rsid w:val="00704788"/>
    <w:rsid w:val="007051BE"/>
    <w:rsid w:val="007059FE"/>
    <w:rsid w:val="007120FC"/>
    <w:rsid w:val="00712C4C"/>
    <w:rsid w:val="00712DD9"/>
    <w:rsid w:val="00717D7C"/>
    <w:rsid w:val="0072018F"/>
    <w:rsid w:val="00720951"/>
    <w:rsid w:val="007210E2"/>
    <w:rsid w:val="007214B6"/>
    <w:rsid w:val="00724331"/>
    <w:rsid w:val="00725FFF"/>
    <w:rsid w:val="00726D1F"/>
    <w:rsid w:val="00727747"/>
    <w:rsid w:val="00730827"/>
    <w:rsid w:val="00730DC0"/>
    <w:rsid w:val="00731324"/>
    <w:rsid w:val="007333BD"/>
    <w:rsid w:val="00735902"/>
    <w:rsid w:val="0073636A"/>
    <w:rsid w:val="00736DB6"/>
    <w:rsid w:val="00736E54"/>
    <w:rsid w:val="0074214E"/>
    <w:rsid w:val="00743712"/>
    <w:rsid w:val="0074469A"/>
    <w:rsid w:val="00744D9A"/>
    <w:rsid w:val="00745D64"/>
    <w:rsid w:val="00746928"/>
    <w:rsid w:val="00746A2A"/>
    <w:rsid w:val="007541ED"/>
    <w:rsid w:val="00754BB0"/>
    <w:rsid w:val="007606B6"/>
    <w:rsid w:val="00762404"/>
    <w:rsid w:val="00763256"/>
    <w:rsid w:val="00763712"/>
    <w:rsid w:val="00763C2C"/>
    <w:rsid w:val="0076513D"/>
    <w:rsid w:val="0076712A"/>
    <w:rsid w:val="007675FD"/>
    <w:rsid w:val="00767980"/>
    <w:rsid w:val="00767CD8"/>
    <w:rsid w:val="00771B61"/>
    <w:rsid w:val="00772686"/>
    <w:rsid w:val="00772A06"/>
    <w:rsid w:val="00772F28"/>
    <w:rsid w:val="007738AF"/>
    <w:rsid w:val="007744D5"/>
    <w:rsid w:val="0077485D"/>
    <w:rsid w:val="00774866"/>
    <w:rsid w:val="0077647B"/>
    <w:rsid w:val="007766DB"/>
    <w:rsid w:val="0077675A"/>
    <w:rsid w:val="00777094"/>
    <w:rsid w:val="00781DF4"/>
    <w:rsid w:val="0078203A"/>
    <w:rsid w:val="00783B28"/>
    <w:rsid w:val="00783FC3"/>
    <w:rsid w:val="007848B5"/>
    <w:rsid w:val="0078539B"/>
    <w:rsid w:val="007855E0"/>
    <w:rsid w:val="00790AE5"/>
    <w:rsid w:val="00792152"/>
    <w:rsid w:val="00792D5C"/>
    <w:rsid w:val="00793AC0"/>
    <w:rsid w:val="007947AC"/>
    <w:rsid w:val="007953EB"/>
    <w:rsid w:val="00797A37"/>
    <w:rsid w:val="007A0B60"/>
    <w:rsid w:val="007A1289"/>
    <w:rsid w:val="007A1D56"/>
    <w:rsid w:val="007A2748"/>
    <w:rsid w:val="007A4443"/>
    <w:rsid w:val="007A4B23"/>
    <w:rsid w:val="007A64FD"/>
    <w:rsid w:val="007B00CC"/>
    <w:rsid w:val="007B1A27"/>
    <w:rsid w:val="007B3702"/>
    <w:rsid w:val="007B4258"/>
    <w:rsid w:val="007B503B"/>
    <w:rsid w:val="007B5ABF"/>
    <w:rsid w:val="007B61E3"/>
    <w:rsid w:val="007C139C"/>
    <w:rsid w:val="007C19D9"/>
    <w:rsid w:val="007C312F"/>
    <w:rsid w:val="007C6AA7"/>
    <w:rsid w:val="007C734F"/>
    <w:rsid w:val="007C7805"/>
    <w:rsid w:val="007C7AC7"/>
    <w:rsid w:val="007D0382"/>
    <w:rsid w:val="007D05C8"/>
    <w:rsid w:val="007D2394"/>
    <w:rsid w:val="007D2B67"/>
    <w:rsid w:val="007D3933"/>
    <w:rsid w:val="007D3D83"/>
    <w:rsid w:val="007D566A"/>
    <w:rsid w:val="007D5B31"/>
    <w:rsid w:val="007E0A2B"/>
    <w:rsid w:val="007E4DAA"/>
    <w:rsid w:val="007E4F8F"/>
    <w:rsid w:val="007E551F"/>
    <w:rsid w:val="007E6D08"/>
    <w:rsid w:val="007F06EB"/>
    <w:rsid w:val="007F1552"/>
    <w:rsid w:val="007F190D"/>
    <w:rsid w:val="007F1AC3"/>
    <w:rsid w:val="007F2FDD"/>
    <w:rsid w:val="007F3570"/>
    <w:rsid w:val="007F35DC"/>
    <w:rsid w:val="007F4305"/>
    <w:rsid w:val="007F5AD3"/>
    <w:rsid w:val="007F7610"/>
    <w:rsid w:val="007F7F6B"/>
    <w:rsid w:val="00801B9D"/>
    <w:rsid w:val="00801ED8"/>
    <w:rsid w:val="00803876"/>
    <w:rsid w:val="008065CC"/>
    <w:rsid w:val="0080774F"/>
    <w:rsid w:val="00811530"/>
    <w:rsid w:val="00811EB6"/>
    <w:rsid w:val="0081213F"/>
    <w:rsid w:val="00812BFD"/>
    <w:rsid w:val="008175D0"/>
    <w:rsid w:val="0081766C"/>
    <w:rsid w:val="00817FC7"/>
    <w:rsid w:val="00820C20"/>
    <w:rsid w:val="00821091"/>
    <w:rsid w:val="0082159A"/>
    <w:rsid w:val="0082240C"/>
    <w:rsid w:val="00822FF6"/>
    <w:rsid w:val="00823368"/>
    <w:rsid w:val="00824DCA"/>
    <w:rsid w:val="00826014"/>
    <w:rsid w:val="008268B5"/>
    <w:rsid w:val="0082747D"/>
    <w:rsid w:val="00827CCF"/>
    <w:rsid w:val="00834AFF"/>
    <w:rsid w:val="00835054"/>
    <w:rsid w:val="0083569A"/>
    <w:rsid w:val="00835F2A"/>
    <w:rsid w:val="00837ADF"/>
    <w:rsid w:val="0084012B"/>
    <w:rsid w:val="00840780"/>
    <w:rsid w:val="008417B3"/>
    <w:rsid w:val="00845530"/>
    <w:rsid w:val="00845AD8"/>
    <w:rsid w:val="00845F12"/>
    <w:rsid w:val="0084645D"/>
    <w:rsid w:val="0084699F"/>
    <w:rsid w:val="008522AA"/>
    <w:rsid w:val="00853774"/>
    <w:rsid w:val="0085517D"/>
    <w:rsid w:val="00855E33"/>
    <w:rsid w:val="00856EC2"/>
    <w:rsid w:val="0085790C"/>
    <w:rsid w:val="00857EE8"/>
    <w:rsid w:val="008604A0"/>
    <w:rsid w:val="0086133B"/>
    <w:rsid w:val="00862666"/>
    <w:rsid w:val="00864050"/>
    <w:rsid w:val="00865170"/>
    <w:rsid w:val="008657F0"/>
    <w:rsid w:val="00865FE9"/>
    <w:rsid w:val="00871C9B"/>
    <w:rsid w:val="008738C4"/>
    <w:rsid w:val="00873FA6"/>
    <w:rsid w:val="0087496F"/>
    <w:rsid w:val="008753AF"/>
    <w:rsid w:val="008815D9"/>
    <w:rsid w:val="00886F19"/>
    <w:rsid w:val="00890FA4"/>
    <w:rsid w:val="00891295"/>
    <w:rsid w:val="00891594"/>
    <w:rsid w:val="0089317F"/>
    <w:rsid w:val="00894B3C"/>
    <w:rsid w:val="00895CC2"/>
    <w:rsid w:val="008961D7"/>
    <w:rsid w:val="00896D6C"/>
    <w:rsid w:val="008975F5"/>
    <w:rsid w:val="008A064C"/>
    <w:rsid w:val="008A0F6B"/>
    <w:rsid w:val="008A3E76"/>
    <w:rsid w:val="008A4907"/>
    <w:rsid w:val="008A53A9"/>
    <w:rsid w:val="008B1553"/>
    <w:rsid w:val="008B1C84"/>
    <w:rsid w:val="008B263C"/>
    <w:rsid w:val="008B2795"/>
    <w:rsid w:val="008B2BD1"/>
    <w:rsid w:val="008B33FE"/>
    <w:rsid w:val="008B4FD3"/>
    <w:rsid w:val="008B5E1A"/>
    <w:rsid w:val="008B6B4E"/>
    <w:rsid w:val="008B71F9"/>
    <w:rsid w:val="008C19A7"/>
    <w:rsid w:val="008C2793"/>
    <w:rsid w:val="008C2AC4"/>
    <w:rsid w:val="008C38EF"/>
    <w:rsid w:val="008C3B9A"/>
    <w:rsid w:val="008C45C7"/>
    <w:rsid w:val="008C4881"/>
    <w:rsid w:val="008C4E4F"/>
    <w:rsid w:val="008D130C"/>
    <w:rsid w:val="008D228E"/>
    <w:rsid w:val="008D3C32"/>
    <w:rsid w:val="008D6CA4"/>
    <w:rsid w:val="008D7329"/>
    <w:rsid w:val="008E0741"/>
    <w:rsid w:val="008E0C68"/>
    <w:rsid w:val="008E104A"/>
    <w:rsid w:val="008E3D5B"/>
    <w:rsid w:val="008E5885"/>
    <w:rsid w:val="008E5B03"/>
    <w:rsid w:val="008E6803"/>
    <w:rsid w:val="008E7316"/>
    <w:rsid w:val="008E7901"/>
    <w:rsid w:val="008F1280"/>
    <w:rsid w:val="008F16A8"/>
    <w:rsid w:val="008F2803"/>
    <w:rsid w:val="008F5311"/>
    <w:rsid w:val="008F5FF8"/>
    <w:rsid w:val="008F6980"/>
    <w:rsid w:val="009002F9"/>
    <w:rsid w:val="00900634"/>
    <w:rsid w:val="00901450"/>
    <w:rsid w:val="00902DDD"/>
    <w:rsid w:val="009040EF"/>
    <w:rsid w:val="00906E93"/>
    <w:rsid w:val="009101AC"/>
    <w:rsid w:val="00910C4B"/>
    <w:rsid w:val="00912345"/>
    <w:rsid w:val="009146C6"/>
    <w:rsid w:val="00914D84"/>
    <w:rsid w:val="00917ECC"/>
    <w:rsid w:val="00923F07"/>
    <w:rsid w:val="0092483A"/>
    <w:rsid w:val="00926952"/>
    <w:rsid w:val="0092738D"/>
    <w:rsid w:val="00931124"/>
    <w:rsid w:val="009314C6"/>
    <w:rsid w:val="00932745"/>
    <w:rsid w:val="00934447"/>
    <w:rsid w:val="009357EA"/>
    <w:rsid w:val="00935C3A"/>
    <w:rsid w:val="00936F9D"/>
    <w:rsid w:val="00944384"/>
    <w:rsid w:val="009443CB"/>
    <w:rsid w:val="00945D92"/>
    <w:rsid w:val="00946F96"/>
    <w:rsid w:val="009475E5"/>
    <w:rsid w:val="00947F92"/>
    <w:rsid w:val="00950A34"/>
    <w:rsid w:val="00955541"/>
    <w:rsid w:val="00956AA3"/>
    <w:rsid w:val="00957EBD"/>
    <w:rsid w:val="009601A0"/>
    <w:rsid w:val="009618FA"/>
    <w:rsid w:val="00961A9D"/>
    <w:rsid w:val="00961D10"/>
    <w:rsid w:val="00964C98"/>
    <w:rsid w:val="00964DEC"/>
    <w:rsid w:val="009656A5"/>
    <w:rsid w:val="00965E03"/>
    <w:rsid w:val="0096637C"/>
    <w:rsid w:val="00966E03"/>
    <w:rsid w:val="00967BD0"/>
    <w:rsid w:val="00971005"/>
    <w:rsid w:val="0097216D"/>
    <w:rsid w:val="00972987"/>
    <w:rsid w:val="00972FEF"/>
    <w:rsid w:val="009736B0"/>
    <w:rsid w:val="00974C85"/>
    <w:rsid w:val="00974F5F"/>
    <w:rsid w:val="00977A86"/>
    <w:rsid w:val="0098103E"/>
    <w:rsid w:val="00982169"/>
    <w:rsid w:val="00982480"/>
    <w:rsid w:val="009836E2"/>
    <w:rsid w:val="00983C4A"/>
    <w:rsid w:val="00986857"/>
    <w:rsid w:val="009868D5"/>
    <w:rsid w:val="00991850"/>
    <w:rsid w:val="00992EF8"/>
    <w:rsid w:val="00993D0D"/>
    <w:rsid w:val="00995537"/>
    <w:rsid w:val="00997721"/>
    <w:rsid w:val="009A311F"/>
    <w:rsid w:val="009A3A30"/>
    <w:rsid w:val="009A56A3"/>
    <w:rsid w:val="009A7E05"/>
    <w:rsid w:val="009A7E4E"/>
    <w:rsid w:val="009B0362"/>
    <w:rsid w:val="009B24FF"/>
    <w:rsid w:val="009B2A8E"/>
    <w:rsid w:val="009B522C"/>
    <w:rsid w:val="009B614D"/>
    <w:rsid w:val="009C0447"/>
    <w:rsid w:val="009C27B5"/>
    <w:rsid w:val="009C35EF"/>
    <w:rsid w:val="009C3A88"/>
    <w:rsid w:val="009C4B09"/>
    <w:rsid w:val="009C591F"/>
    <w:rsid w:val="009C5D10"/>
    <w:rsid w:val="009C740F"/>
    <w:rsid w:val="009D0DDC"/>
    <w:rsid w:val="009D1781"/>
    <w:rsid w:val="009D1A45"/>
    <w:rsid w:val="009D2DEA"/>
    <w:rsid w:val="009D37F4"/>
    <w:rsid w:val="009D425C"/>
    <w:rsid w:val="009D42CA"/>
    <w:rsid w:val="009D48E1"/>
    <w:rsid w:val="009D6E38"/>
    <w:rsid w:val="009D6FD1"/>
    <w:rsid w:val="009D7316"/>
    <w:rsid w:val="009D76C0"/>
    <w:rsid w:val="009E15ED"/>
    <w:rsid w:val="009E1FB0"/>
    <w:rsid w:val="009E2BA2"/>
    <w:rsid w:val="009E3098"/>
    <w:rsid w:val="009E35CE"/>
    <w:rsid w:val="009E7109"/>
    <w:rsid w:val="009E7626"/>
    <w:rsid w:val="009F27F2"/>
    <w:rsid w:val="009F3B6B"/>
    <w:rsid w:val="009F541F"/>
    <w:rsid w:val="009F6239"/>
    <w:rsid w:val="009F63A0"/>
    <w:rsid w:val="009F6C34"/>
    <w:rsid w:val="009F73F9"/>
    <w:rsid w:val="00A0078C"/>
    <w:rsid w:val="00A00E9D"/>
    <w:rsid w:val="00A01498"/>
    <w:rsid w:val="00A020AA"/>
    <w:rsid w:val="00A023FF"/>
    <w:rsid w:val="00A048F2"/>
    <w:rsid w:val="00A05814"/>
    <w:rsid w:val="00A06A9F"/>
    <w:rsid w:val="00A06EB5"/>
    <w:rsid w:val="00A072CE"/>
    <w:rsid w:val="00A076BC"/>
    <w:rsid w:val="00A1099B"/>
    <w:rsid w:val="00A11A23"/>
    <w:rsid w:val="00A11B1C"/>
    <w:rsid w:val="00A11EA8"/>
    <w:rsid w:val="00A147FB"/>
    <w:rsid w:val="00A156A2"/>
    <w:rsid w:val="00A15E8E"/>
    <w:rsid w:val="00A1655C"/>
    <w:rsid w:val="00A20B30"/>
    <w:rsid w:val="00A21359"/>
    <w:rsid w:val="00A21A88"/>
    <w:rsid w:val="00A23557"/>
    <w:rsid w:val="00A2355F"/>
    <w:rsid w:val="00A23898"/>
    <w:rsid w:val="00A24961"/>
    <w:rsid w:val="00A2714E"/>
    <w:rsid w:val="00A30286"/>
    <w:rsid w:val="00A3180A"/>
    <w:rsid w:val="00A3180B"/>
    <w:rsid w:val="00A32FC4"/>
    <w:rsid w:val="00A338B8"/>
    <w:rsid w:val="00A35A0A"/>
    <w:rsid w:val="00A35E6C"/>
    <w:rsid w:val="00A369C1"/>
    <w:rsid w:val="00A3742A"/>
    <w:rsid w:val="00A378F8"/>
    <w:rsid w:val="00A37A55"/>
    <w:rsid w:val="00A40896"/>
    <w:rsid w:val="00A40C89"/>
    <w:rsid w:val="00A40E8B"/>
    <w:rsid w:val="00A4132D"/>
    <w:rsid w:val="00A41627"/>
    <w:rsid w:val="00A41BD9"/>
    <w:rsid w:val="00A44A47"/>
    <w:rsid w:val="00A44AB1"/>
    <w:rsid w:val="00A4549B"/>
    <w:rsid w:val="00A458D2"/>
    <w:rsid w:val="00A45B7C"/>
    <w:rsid w:val="00A45D54"/>
    <w:rsid w:val="00A465B4"/>
    <w:rsid w:val="00A469ED"/>
    <w:rsid w:val="00A46C04"/>
    <w:rsid w:val="00A47E74"/>
    <w:rsid w:val="00A50D83"/>
    <w:rsid w:val="00A51064"/>
    <w:rsid w:val="00A5111F"/>
    <w:rsid w:val="00A51669"/>
    <w:rsid w:val="00A5173C"/>
    <w:rsid w:val="00A55C3A"/>
    <w:rsid w:val="00A55FE1"/>
    <w:rsid w:val="00A57112"/>
    <w:rsid w:val="00A575D9"/>
    <w:rsid w:val="00A57805"/>
    <w:rsid w:val="00A60FF9"/>
    <w:rsid w:val="00A62573"/>
    <w:rsid w:val="00A62AE1"/>
    <w:rsid w:val="00A6530C"/>
    <w:rsid w:val="00A656F7"/>
    <w:rsid w:val="00A658CB"/>
    <w:rsid w:val="00A669A0"/>
    <w:rsid w:val="00A66C36"/>
    <w:rsid w:val="00A671AA"/>
    <w:rsid w:val="00A67A61"/>
    <w:rsid w:val="00A72094"/>
    <w:rsid w:val="00A72414"/>
    <w:rsid w:val="00A73170"/>
    <w:rsid w:val="00A744B2"/>
    <w:rsid w:val="00A810E1"/>
    <w:rsid w:val="00A8156D"/>
    <w:rsid w:val="00A827C8"/>
    <w:rsid w:val="00A828B5"/>
    <w:rsid w:val="00A835D9"/>
    <w:rsid w:val="00A83AF8"/>
    <w:rsid w:val="00A84779"/>
    <w:rsid w:val="00A91584"/>
    <w:rsid w:val="00A941D8"/>
    <w:rsid w:val="00A95D97"/>
    <w:rsid w:val="00A976A9"/>
    <w:rsid w:val="00AA0EF4"/>
    <w:rsid w:val="00AA1124"/>
    <w:rsid w:val="00AA1328"/>
    <w:rsid w:val="00AA1C7C"/>
    <w:rsid w:val="00AA3AE5"/>
    <w:rsid w:val="00AB1626"/>
    <w:rsid w:val="00AB39A8"/>
    <w:rsid w:val="00AB51A4"/>
    <w:rsid w:val="00AB5DE4"/>
    <w:rsid w:val="00AB7B29"/>
    <w:rsid w:val="00AC07F8"/>
    <w:rsid w:val="00AC2538"/>
    <w:rsid w:val="00AC2637"/>
    <w:rsid w:val="00AC2AE9"/>
    <w:rsid w:val="00AC3C8C"/>
    <w:rsid w:val="00AC4C77"/>
    <w:rsid w:val="00AC686A"/>
    <w:rsid w:val="00AC7D02"/>
    <w:rsid w:val="00AD00A4"/>
    <w:rsid w:val="00AD0B13"/>
    <w:rsid w:val="00AD0E84"/>
    <w:rsid w:val="00AD1307"/>
    <w:rsid w:val="00AD2346"/>
    <w:rsid w:val="00AD34D3"/>
    <w:rsid w:val="00AD382B"/>
    <w:rsid w:val="00AD4E87"/>
    <w:rsid w:val="00AD574F"/>
    <w:rsid w:val="00AD6E0B"/>
    <w:rsid w:val="00AE0F62"/>
    <w:rsid w:val="00AE14E3"/>
    <w:rsid w:val="00AE3707"/>
    <w:rsid w:val="00AE40D9"/>
    <w:rsid w:val="00AE4475"/>
    <w:rsid w:val="00AE61EC"/>
    <w:rsid w:val="00AE6497"/>
    <w:rsid w:val="00AF0C32"/>
    <w:rsid w:val="00AF0CA1"/>
    <w:rsid w:val="00AF24FB"/>
    <w:rsid w:val="00AF31C8"/>
    <w:rsid w:val="00AF612A"/>
    <w:rsid w:val="00AF62D8"/>
    <w:rsid w:val="00AF7631"/>
    <w:rsid w:val="00B00834"/>
    <w:rsid w:val="00B01147"/>
    <w:rsid w:val="00B0131B"/>
    <w:rsid w:val="00B0173A"/>
    <w:rsid w:val="00B03196"/>
    <w:rsid w:val="00B053E6"/>
    <w:rsid w:val="00B064A6"/>
    <w:rsid w:val="00B06898"/>
    <w:rsid w:val="00B06C64"/>
    <w:rsid w:val="00B07096"/>
    <w:rsid w:val="00B07D91"/>
    <w:rsid w:val="00B1053C"/>
    <w:rsid w:val="00B10792"/>
    <w:rsid w:val="00B1090E"/>
    <w:rsid w:val="00B11A4C"/>
    <w:rsid w:val="00B13365"/>
    <w:rsid w:val="00B1374A"/>
    <w:rsid w:val="00B15D5C"/>
    <w:rsid w:val="00B16213"/>
    <w:rsid w:val="00B1708A"/>
    <w:rsid w:val="00B170F4"/>
    <w:rsid w:val="00B172E8"/>
    <w:rsid w:val="00B17F07"/>
    <w:rsid w:val="00B20A43"/>
    <w:rsid w:val="00B22666"/>
    <w:rsid w:val="00B2392A"/>
    <w:rsid w:val="00B258FF"/>
    <w:rsid w:val="00B26AF9"/>
    <w:rsid w:val="00B31EB9"/>
    <w:rsid w:val="00B33121"/>
    <w:rsid w:val="00B33176"/>
    <w:rsid w:val="00B3616D"/>
    <w:rsid w:val="00B40F6C"/>
    <w:rsid w:val="00B41832"/>
    <w:rsid w:val="00B42674"/>
    <w:rsid w:val="00B42812"/>
    <w:rsid w:val="00B46137"/>
    <w:rsid w:val="00B465A5"/>
    <w:rsid w:val="00B472F1"/>
    <w:rsid w:val="00B51224"/>
    <w:rsid w:val="00B5182B"/>
    <w:rsid w:val="00B51F39"/>
    <w:rsid w:val="00B52B4C"/>
    <w:rsid w:val="00B53A5C"/>
    <w:rsid w:val="00B5409E"/>
    <w:rsid w:val="00B5468F"/>
    <w:rsid w:val="00B552F1"/>
    <w:rsid w:val="00B5565F"/>
    <w:rsid w:val="00B56D3E"/>
    <w:rsid w:val="00B5761B"/>
    <w:rsid w:val="00B60F29"/>
    <w:rsid w:val="00B6178B"/>
    <w:rsid w:val="00B639F8"/>
    <w:rsid w:val="00B63F81"/>
    <w:rsid w:val="00B65B2D"/>
    <w:rsid w:val="00B67309"/>
    <w:rsid w:val="00B7016C"/>
    <w:rsid w:val="00B709D4"/>
    <w:rsid w:val="00B71645"/>
    <w:rsid w:val="00B71B9F"/>
    <w:rsid w:val="00B74A91"/>
    <w:rsid w:val="00B76FCC"/>
    <w:rsid w:val="00B822CF"/>
    <w:rsid w:val="00B82F33"/>
    <w:rsid w:val="00B83450"/>
    <w:rsid w:val="00B837C9"/>
    <w:rsid w:val="00B84622"/>
    <w:rsid w:val="00B85C80"/>
    <w:rsid w:val="00B87E91"/>
    <w:rsid w:val="00B92778"/>
    <w:rsid w:val="00B9352C"/>
    <w:rsid w:val="00B962BA"/>
    <w:rsid w:val="00BA10E4"/>
    <w:rsid w:val="00BA3604"/>
    <w:rsid w:val="00BA3A1A"/>
    <w:rsid w:val="00BA604D"/>
    <w:rsid w:val="00BA6117"/>
    <w:rsid w:val="00BA66C6"/>
    <w:rsid w:val="00BA7598"/>
    <w:rsid w:val="00BB07FF"/>
    <w:rsid w:val="00BB100C"/>
    <w:rsid w:val="00BB1D35"/>
    <w:rsid w:val="00BB2089"/>
    <w:rsid w:val="00BB3AC5"/>
    <w:rsid w:val="00BB478E"/>
    <w:rsid w:val="00BB519F"/>
    <w:rsid w:val="00BB56A3"/>
    <w:rsid w:val="00BB5857"/>
    <w:rsid w:val="00BB5DE3"/>
    <w:rsid w:val="00BB733B"/>
    <w:rsid w:val="00BC01FA"/>
    <w:rsid w:val="00BC0309"/>
    <w:rsid w:val="00BC03B9"/>
    <w:rsid w:val="00BC1395"/>
    <w:rsid w:val="00BC351B"/>
    <w:rsid w:val="00BC40BF"/>
    <w:rsid w:val="00BC4D10"/>
    <w:rsid w:val="00BC4D17"/>
    <w:rsid w:val="00BC53A9"/>
    <w:rsid w:val="00BD102D"/>
    <w:rsid w:val="00BD25A5"/>
    <w:rsid w:val="00BD2FCF"/>
    <w:rsid w:val="00BD3709"/>
    <w:rsid w:val="00BD4231"/>
    <w:rsid w:val="00BD4F1C"/>
    <w:rsid w:val="00BD64DB"/>
    <w:rsid w:val="00BD65F3"/>
    <w:rsid w:val="00BD7A20"/>
    <w:rsid w:val="00BE076B"/>
    <w:rsid w:val="00BE13C3"/>
    <w:rsid w:val="00BE2AD2"/>
    <w:rsid w:val="00BE3C96"/>
    <w:rsid w:val="00BE4119"/>
    <w:rsid w:val="00BE681F"/>
    <w:rsid w:val="00BE722D"/>
    <w:rsid w:val="00BF1313"/>
    <w:rsid w:val="00BF3A25"/>
    <w:rsid w:val="00BF78F9"/>
    <w:rsid w:val="00BF7ECC"/>
    <w:rsid w:val="00C0099F"/>
    <w:rsid w:val="00C00FA9"/>
    <w:rsid w:val="00C014F8"/>
    <w:rsid w:val="00C021A0"/>
    <w:rsid w:val="00C06AFE"/>
    <w:rsid w:val="00C07CD0"/>
    <w:rsid w:val="00C107A0"/>
    <w:rsid w:val="00C11909"/>
    <w:rsid w:val="00C12318"/>
    <w:rsid w:val="00C13637"/>
    <w:rsid w:val="00C15D6C"/>
    <w:rsid w:val="00C17814"/>
    <w:rsid w:val="00C17F94"/>
    <w:rsid w:val="00C2100B"/>
    <w:rsid w:val="00C22323"/>
    <w:rsid w:val="00C230E8"/>
    <w:rsid w:val="00C241EA"/>
    <w:rsid w:val="00C24FD5"/>
    <w:rsid w:val="00C2554B"/>
    <w:rsid w:val="00C26D95"/>
    <w:rsid w:val="00C317A6"/>
    <w:rsid w:val="00C327F0"/>
    <w:rsid w:val="00C34B15"/>
    <w:rsid w:val="00C373CE"/>
    <w:rsid w:val="00C40983"/>
    <w:rsid w:val="00C4348B"/>
    <w:rsid w:val="00C445CF"/>
    <w:rsid w:val="00C45901"/>
    <w:rsid w:val="00C50074"/>
    <w:rsid w:val="00C50D6B"/>
    <w:rsid w:val="00C5228C"/>
    <w:rsid w:val="00C5239C"/>
    <w:rsid w:val="00C527DA"/>
    <w:rsid w:val="00C52ACA"/>
    <w:rsid w:val="00C52B29"/>
    <w:rsid w:val="00C5708D"/>
    <w:rsid w:val="00C5740A"/>
    <w:rsid w:val="00C57DE1"/>
    <w:rsid w:val="00C60967"/>
    <w:rsid w:val="00C61316"/>
    <w:rsid w:val="00C61A04"/>
    <w:rsid w:val="00C61A84"/>
    <w:rsid w:val="00C6201B"/>
    <w:rsid w:val="00C62AA7"/>
    <w:rsid w:val="00C632E8"/>
    <w:rsid w:val="00C642F1"/>
    <w:rsid w:val="00C642FD"/>
    <w:rsid w:val="00C65795"/>
    <w:rsid w:val="00C7142C"/>
    <w:rsid w:val="00C71C1B"/>
    <w:rsid w:val="00C7210A"/>
    <w:rsid w:val="00C72942"/>
    <w:rsid w:val="00C73182"/>
    <w:rsid w:val="00C74F20"/>
    <w:rsid w:val="00C80F2D"/>
    <w:rsid w:val="00C81621"/>
    <w:rsid w:val="00C84087"/>
    <w:rsid w:val="00C84571"/>
    <w:rsid w:val="00C846CD"/>
    <w:rsid w:val="00C84A3E"/>
    <w:rsid w:val="00C864EC"/>
    <w:rsid w:val="00C86C8A"/>
    <w:rsid w:val="00C90218"/>
    <w:rsid w:val="00C92BFA"/>
    <w:rsid w:val="00C94088"/>
    <w:rsid w:val="00C95248"/>
    <w:rsid w:val="00C96742"/>
    <w:rsid w:val="00C96D7F"/>
    <w:rsid w:val="00CA0D79"/>
    <w:rsid w:val="00CA20DC"/>
    <w:rsid w:val="00CA26C1"/>
    <w:rsid w:val="00CA3334"/>
    <w:rsid w:val="00CA47D5"/>
    <w:rsid w:val="00CB00E5"/>
    <w:rsid w:val="00CB103E"/>
    <w:rsid w:val="00CB1C24"/>
    <w:rsid w:val="00CB4A36"/>
    <w:rsid w:val="00CB6F83"/>
    <w:rsid w:val="00CB7F33"/>
    <w:rsid w:val="00CC3B65"/>
    <w:rsid w:val="00CC4524"/>
    <w:rsid w:val="00CC59D0"/>
    <w:rsid w:val="00CC6EB5"/>
    <w:rsid w:val="00CD002F"/>
    <w:rsid w:val="00CD09D3"/>
    <w:rsid w:val="00CD165B"/>
    <w:rsid w:val="00CD3283"/>
    <w:rsid w:val="00CD38D5"/>
    <w:rsid w:val="00CD42D2"/>
    <w:rsid w:val="00CD5218"/>
    <w:rsid w:val="00CE1E02"/>
    <w:rsid w:val="00CE1E7F"/>
    <w:rsid w:val="00CE2691"/>
    <w:rsid w:val="00CE2919"/>
    <w:rsid w:val="00CE3CCC"/>
    <w:rsid w:val="00CE413F"/>
    <w:rsid w:val="00CE434B"/>
    <w:rsid w:val="00CE5CA1"/>
    <w:rsid w:val="00CF0197"/>
    <w:rsid w:val="00CF1A15"/>
    <w:rsid w:val="00CF1D68"/>
    <w:rsid w:val="00CF21F1"/>
    <w:rsid w:val="00CF368C"/>
    <w:rsid w:val="00CF3EDE"/>
    <w:rsid w:val="00CF6E0E"/>
    <w:rsid w:val="00CF76E0"/>
    <w:rsid w:val="00CF7924"/>
    <w:rsid w:val="00CF7EAD"/>
    <w:rsid w:val="00D001EA"/>
    <w:rsid w:val="00D02947"/>
    <w:rsid w:val="00D03D4F"/>
    <w:rsid w:val="00D04133"/>
    <w:rsid w:val="00D046D9"/>
    <w:rsid w:val="00D06757"/>
    <w:rsid w:val="00D068D5"/>
    <w:rsid w:val="00D10905"/>
    <w:rsid w:val="00D14717"/>
    <w:rsid w:val="00D14D3F"/>
    <w:rsid w:val="00D151F3"/>
    <w:rsid w:val="00D16BFB"/>
    <w:rsid w:val="00D17257"/>
    <w:rsid w:val="00D27DDB"/>
    <w:rsid w:val="00D3133D"/>
    <w:rsid w:val="00D3207C"/>
    <w:rsid w:val="00D328B3"/>
    <w:rsid w:val="00D34AAE"/>
    <w:rsid w:val="00D35DFE"/>
    <w:rsid w:val="00D37C14"/>
    <w:rsid w:val="00D404E9"/>
    <w:rsid w:val="00D42F0F"/>
    <w:rsid w:val="00D43427"/>
    <w:rsid w:val="00D4371A"/>
    <w:rsid w:val="00D441D3"/>
    <w:rsid w:val="00D4437D"/>
    <w:rsid w:val="00D44AE3"/>
    <w:rsid w:val="00D45B2D"/>
    <w:rsid w:val="00D47BC2"/>
    <w:rsid w:val="00D50016"/>
    <w:rsid w:val="00D51E92"/>
    <w:rsid w:val="00D53797"/>
    <w:rsid w:val="00D542E5"/>
    <w:rsid w:val="00D54341"/>
    <w:rsid w:val="00D558D7"/>
    <w:rsid w:val="00D55DBA"/>
    <w:rsid w:val="00D56728"/>
    <w:rsid w:val="00D60319"/>
    <w:rsid w:val="00D61B4D"/>
    <w:rsid w:val="00D64139"/>
    <w:rsid w:val="00D66AFC"/>
    <w:rsid w:val="00D67EDF"/>
    <w:rsid w:val="00D728F8"/>
    <w:rsid w:val="00D76345"/>
    <w:rsid w:val="00D763B1"/>
    <w:rsid w:val="00D767E8"/>
    <w:rsid w:val="00D807A4"/>
    <w:rsid w:val="00D8272D"/>
    <w:rsid w:val="00D8304F"/>
    <w:rsid w:val="00D8620E"/>
    <w:rsid w:val="00D90FF9"/>
    <w:rsid w:val="00D920FC"/>
    <w:rsid w:val="00D93E49"/>
    <w:rsid w:val="00D94367"/>
    <w:rsid w:val="00D95A70"/>
    <w:rsid w:val="00DA0EEB"/>
    <w:rsid w:val="00DA1972"/>
    <w:rsid w:val="00DA3113"/>
    <w:rsid w:val="00DA5C2A"/>
    <w:rsid w:val="00DB1226"/>
    <w:rsid w:val="00DB2069"/>
    <w:rsid w:val="00DB20ED"/>
    <w:rsid w:val="00DB4206"/>
    <w:rsid w:val="00DB57DF"/>
    <w:rsid w:val="00DB59BA"/>
    <w:rsid w:val="00DB5C19"/>
    <w:rsid w:val="00DB6AC3"/>
    <w:rsid w:val="00DB6C9D"/>
    <w:rsid w:val="00DB6D4E"/>
    <w:rsid w:val="00DB74EF"/>
    <w:rsid w:val="00DB7554"/>
    <w:rsid w:val="00DB7AB6"/>
    <w:rsid w:val="00DC00F6"/>
    <w:rsid w:val="00DC0198"/>
    <w:rsid w:val="00DC1F9D"/>
    <w:rsid w:val="00DC2359"/>
    <w:rsid w:val="00DC2F4E"/>
    <w:rsid w:val="00DC32AD"/>
    <w:rsid w:val="00DC4A23"/>
    <w:rsid w:val="00DC6D33"/>
    <w:rsid w:val="00DC79F7"/>
    <w:rsid w:val="00DC7A37"/>
    <w:rsid w:val="00DC7D7D"/>
    <w:rsid w:val="00DD0A74"/>
    <w:rsid w:val="00DD1654"/>
    <w:rsid w:val="00DD2E76"/>
    <w:rsid w:val="00DD32CB"/>
    <w:rsid w:val="00DD38F8"/>
    <w:rsid w:val="00DD3D62"/>
    <w:rsid w:val="00DD4950"/>
    <w:rsid w:val="00DD4CD5"/>
    <w:rsid w:val="00DD4FC9"/>
    <w:rsid w:val="00DD517B"/>
    <w:rsid w:val="00DD6162"/>
    <w:rsid w:val="00DD6D17"/>
    <w:rsid w:val="00DD7574"/>
    <w:rsid w:val="00DE0E09"/>
    <w:rsid w:val="00DE19C9"/>
    <w:rsid w:val="00DE4BCF"/>
    <w:rsid w:val="00DE6803"/>
    <w:rsid w:val="00DF148A"/>
    <w:rsid w:val="00DF1C5A"/>
    <w:rsid w:val="00DF7327"/>
    <w:rsid w:val="00DF7D7E"/>
    <w:rsid w:val="00DF7F85"/>
    <w:rsid w:val="00E01739"/>
    <w:rsid w:val="00E058EA"/>
    <w:rsid w:val="00E06713"/>
    <w:rsid w:val="00E07813"/>
    <w:rsid w:val="00E07CB4"/>
    <w:rsid w:val="00E103DB"/>
    <w:rsid w:val="00E12D86"/>
    <w:rsid w:val="00E14062"/>
    <w:rsid w:val="00E14365"/>
    <w:rsid w:val="00E147D2"/>
    <w:rsid w:val="00E14B8B"/>
    <w:rsid w:val="00E16CE1"/>
    <w:rsid w:val="00E16D80"/>
    <w:rsid w:val="00E177FC"/>
    <w:rsid w:val="00E213C1"/>
    <w:rsid w:val="00E235CB"/>
    <w:rsid w:val="00E23BB2"/>
    <w:rsid w:val="00E2487B"/>
    <w:rsid w:val="00E24A02"/>
    <w:rsid w:val="00E25668"/>
    <w:rsid w:val="00E257AD"/>
    <w:rsid w:val="00E2625E"/>
    <w:rsid w:val="00E268BE"/>
    <w:rsid w:val="00E27076"/>
    <w:rsid w:val="00E31C8A"/>
    <w:rsid w:val="00E327AD"/>
    <w:rsid w:val="00E32A25"/>
    <w:rsid w:val="00E400F0"/>
    <w:rsid w:val="00E43012"/>
    <w:rsid w:val="00E449B9"/>
    <w:rsid w:val="00E45A4D"/>
    <w:rsid w:val="00E468F1"/>
    <w:rsid w:val="00E46CD9"/>
    <w:rsid w:val="00E479D8"/>
    <w:rsid w:val="00E51BE3"/>
    <w:rsid w:val="00E52AB7"/>
    <w:rsid w:val="00E5354D"/>
    <w:rsid w:val="00E55014"/>
    <w:rsid w:val="00E552D6"/>
    <w:rsid w:val="00E55A12"/>
    <w:rsid w:val="00E56AB5"/>
    <w:rsid w:val="00E6063A"/>
    <w:rsid w:val="00E6109F"/>
    <w:rsid w:val="00E615FF"/>
    <w:rsid w:val="00E62470"/>
    <w:rsid w:val="00E62538"/>
    <w:rsid w:val="00E62D00"/>
    <w:rsid w:val="00E655F7"/>
    <w:rsid w:val="00E66120"/>
    <w:rsid w:val="00E70E1E"/>
    <w:rsid w:val="00E71AAD"/>
    <w:rsid w:val="00E741BF"/>
    <w:rsid w:val="00E76576"/>
    <w:rsid w:val="00E76D32"/>
    <w:rsid w:val="00E772EB"/>
    <w:rsid w:val="00E776DF"/>
    <w:rsid w:val="00E838FA"/>
    <w:rsid w:val="00E83F14"/>
    <w:rsid w:val="00E84D0B"/>
    <w:rsid w:val="00E85FCC"/>
    <w:rsid w:val="00E86B00"/>
    <w:rsid w:val="00E87BCD"/>
    <w:rsid w:val="00E911BD"/>
    <w:rsid w:val="00E9129B"/>
    <w:rsid w:val="00E915BF"/>
    <w:rsid w:val="00E91756"/>
    <w:rsid w:val="00E929F0"/>
    <w:rsid w:val="00E93284"/>
    <w:rsid w:val="00E94207"/>
    <w:rsid w:val="00E94910"/>
    <w:rsid w:val="00E949BB"/>
    <w:rsid w:val="00EA0D4E"/>
    <w:rsid w:val="00EA2C18"/>
    <w:rsid w:val="00EA33D0"/>
    <w:rsid w:val="00EA4A16"/>
    <w:rsid w:val="00EA4A9E"/>
    <w:rsid w:val="00EA4CC7"/>
    <w:rsid w:val="00EA529E"/>
    <w:rsid w:val="00EA5470"/>
    <w:rsid w:val="00EA568F"/>
    <w:rsid w:val="00EA5D13"/>
    <w:rsid w:val="00EA72AD"/>
    <w:rsid w:val="00EB1E37"/>
    <w:rsid w:val="00EB21A4"/>
    <w:rsid w:val="00EB3F05"/>
    <w:rsid w:val="00EB648C"/>
    <w:rsid w:val="00EC0382"/>
    <w:rsid w:val="00EC0546"/>
    <w:rsid w:val="00EC1698"/>
    <w:rsid w:val="00EC2177"/>
    <w:rsid w:val="00EC3298"/>
    <w:rsid w:val="00EC40C1"/>
    <w:rsid w:val="00EC5CDE"/>
    <w:rsid w:val="00EC6651"/>
    <w:rsid w:val="00ED07F7"/>
    <w:rsid w:val="00ED2C52"/>
    <w:rsid w:val="00ED32A8"/>
    <w:rsid w:val="00ED3758"/>
    <w:rsid w:val="00ED670F"/>
    <w:rsid w:val="00ED7046"/>
    <w:rsid w:val="00ED74D4"/>
    <w:rsid w:val="00EE05AE"/>
    <w:rsid w:val="00EE104A"/>
    <w:rsid w:val="00EE251E"/>
    <w:rsid w:val="00EE2B69"/>
    <w:rsid w:val="00EE46C0"/>
    <w:rsid w:val="00EE4F21"/>
    <w:rsid w:val="00EE590A"/>
    <w:rsid w:val="00EE6F84"/>
    <w:rsid w:val="00EF08D2"/>
    <w:rsid w:val="00EF0F50"/>
    <w:rsid w:val="00EF2168"/>
    <w:rsid w:val="00EF284D"/>
    <w:rsid w:val="00EF29B1"/>
    <w:rsid w:val="00EF2AD4"/>
    <w:rsid w:val="00EF48F0"/>
    <w:rsid w:val="00EF76A3"/>
    <w:rsid w:val="00EF7857"/>
    <w:rsid w:val="00F01103"/>
    <w:rsid w:val="00F0247F"/>
    <w:rsid w:val="00F03338"/>
    <w:rsid w:val="00F03EF7"/>
    <w:rsid w:val="00F07EEA"/>
    <w:rsid w:val="00F1008E"/>
    <w:rsid w:val="00F10266"/>
    <w:rsid w:val="00F10494"/>
    <w:rsid w:val="00F10F8F"/>
    <w:rsid w:val="00F110E4"/>
    <w:rsid w:val="00F1135D"/>
    <w:rsid w:val="00F124DC"/>
    <w:rsid w:val="00F13917"/>
    <w:rsid w:val="00F167A7"/>
    <w:rsid w:val="00F17131"/>
    <w:rsid w:val="00F171F0"/>
    <w:rsid w:val="00F175B1"/>
    <w:rsid w:val="00F2081C"/>
    <w:rsid w:val="00F20C61"/>
    <w:rsid w:val="00F231C4"/>
    <w:rsid w:val="00F2340B"/>
    <w:rsid w:val="00F23AE0"/>
    <w:rsid w:val="00F26194"/>
    <w:rsid w:val="00F27F18"/>
    <w:rsid w:val="00F3123D"/>
    <w:rsid w:val="00F31768"/>
    <w:rsid w:val="00F317F3"/>
    <w:rsid w:val="00F31AC9"/>
    <w:rsid w:val="00F31CC9"/>
    <w:rsid w:val="00F330BB"/>
    <w:rsid w:val="00F33569"/>
    <w:rsid w:val="00F33662"/>
    <w:rsid w:val="00F33D43"/>
    <w:rsid w:val="00F34791"/>
    <w:rsid w:val="00F35165"/>
    <w:rsid w:val="00F35C3D"/>
    <w:rsid w:val="00F368BB"/>
    <w:rsid w:val="00F4225E"/>
    <w:rsid w:val="00F4390D"/>
    <w:rsid w:val="00F43ED6"/>
    <w:rsid w:val="00F4731C"/>
    <w:rsid w:val="00F4782C"/>
    <w:rsid w:val="00F54319"/>
    <w:rsid w:val="00F555D8"/>
    <w:rsid w:val="00F57A96"/>
    <w:rsid w:val="00F60C31"/>
    <w:rsid w:val="00F61BAE"/>
    <w:rsid w:val="00F65A69"/>
    <w:rsid w:val="00F6620F"/>
    <w:rsid w:val="00F66F59"/>
    <w:rsid w:val="00F70241"/>
    <w:rsid w:val="00F7188F"/>
    <w:rsid w:val="00F7343A"/>
    <w:rsid w:val="00F75DDD"/>
    <w:rsid w:val="00F76C45"/>
    <w:rsid w:val="00F77DED"/>
    <w:rsid w:val="00F800CE"/>
    <w:rsid w:val="00F80854"/>
    <w:rsid w:val="00F8254D"/>
    <w:rsid w:val="00F832C8"/>
    <w:rsid w:val="00F8360D"/>
    <w:rsid w:val="00F8762F"/>
    <w:rsid w:val="00F90A92"/>
    <w:rsid w:val="00F90F77"/>
    <w:rsid w:val="00F91ECF"/>
    <w:rsid w:val="00F92EE9"/>
    <w:rsid w:val="00F93EA7"/>
    <w:rsid w:val="00FA08AA"/>
    <w:rsid w:val="00FA15CC"/>
    <w:rsid w:val="00FA2B7A"/>
    <w:rsid w:val="00FA48A0"/>
    <w:rsid w:val="00FA67FE"/>
    <w:rsid w:val="00FA7910"/>
    <w:rsid w:val="00FB16A8"/>
    <w:rsid w:val="00FB1D72"/>
    <w:rsid w:val="00FB2668"/>
    <w:rsid w:val="00FB3167"/>
    <w:rsid w:val="00FB3B8E"/>
    <w:rsid w:val="00FB7D39"/>
    <w:rsid w:val="00FC0C0F"/>
    <w:rsid w:val="00FC3B18"/>
    <w:rsid w:val="00FC4FFF"/>
    <w:rsid w:val="00FC5483"/>
    <w:rsid w:val="00FC7EBB"/>
    <w:rsid w:val="00FD023E"/>
    <w:rsid w:val="00FD36F7"/>
    <w:rsid w:val="00FD38AD"/>
    <w:rsid w:val="00FD3B60"/>
    <w:rsid w:val="00FD40B0"/>
    <w:rsid w:val="00FD52EC"/>
    <w:rsid w:val="00FD5367"/>
    <w:rsid w:val="00FD5EAB"/>
    <w:rsid w:val="00FD60F2"/>
    <w:rsid w:val="00FD77BF"/>
    <w:rsid w:val="00FE0123"/>
    <w:rsid w:val="00FE2D3C"/>
    <w:rsid w:val="00FE2F8A"/>
    <w:rsid w:val="00FE31FA"/>
    <w:rsid w:val="00FE5C5A"/>
    <w:rsid w:val="00FE711C"/>
    <w:rsid w:val="00FE7925"/>
    <w:rsid w:val="00FF0AAE"/>
    <w:rsid w:val="00FF16A8"/>
    <w:rsid w:val="00FF1F6B"/>
    <w:rsid w:val="00FF50E2"/>
    <w:rsid w:val="00FF6367"/>
    <w:rsid w:val="0175833C"/>
    <w:rsid w:val="04D9F544"/>
    <w:rsid w:val="06202E51"/>
    <w:rsid w:val="167B3F7B"/>
    <w:rsid w:val="224D1AEC"/>
    <w:rsid w:val="23F0951A"/>
    <w:rsid w:val="258C657B"/>
    <w:rsid w:val="2A23FC25"/>
    <w:rsid w:val="3272D609"/>
    <w:rsid w:val="34FA7BD7"/>
    <w:rsid w:val="3D9C7633"/>
    <w:rsid w:val="5E145D6C"/>
    <w:rsid w:val="5E4A039A"/>
    <w:rsid w:val="660646F4"/>
    <w:rsid w:val="67A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34A86"/>
  <w15:docId w15:val="{1FD77F26-8BFA-44D5-8A6F-37E4C7A8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EB5"/>
    <w:pPr>
      <w:spacing w:after="0" w:line="240" w:lineRule="auto"/>
    </w:pPr>
    <w:rPr>
      <w:color w:val="0D0D0D" w:themeColor="text1" w:themeTint="F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D2F"/>
    <w:pPr>
      <w:tabs>
        <w:tab w:val="center" w:pos="4680"/>
        <w:tab w:val="right" w:pos="9360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332D2F"/>
  </w:style>
  <w:style w:type="paragraph" w:styleId="Footer">
    <w:name w:val="footer"/>
    <w:basedOn w:val="Normal"/>
    <w:link w:val="FooterChar"/>
    <w:uiPriority w:val="99"/>
    <w:unhideWhenUsed/>
    <w:rsid w:val="00332D2F"/>
    <w:pPr>
      <w:tabs>
        <w:tab w:val="center" w:pos="4680"/>
        <w:tab w:val="right" w:pos="9360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332D2F"/>
  </w:style>
  <w:style w:type="paragraph" w:customStyle="1" w:styleId="CalendarText">
    <w:name w:val="Calendar Text"/>
    <w:basedOn w:val="Normal"/>
    <w:qFormat/>
    <w:rsid w:val="00101448"/>
    <w:pPr>
      <w:spacing w:before="40" w:after="40"/>
    </w:pPr>
    <w:rPr>
      <w:sz w:val="17"/>
    </w:rPr>
  </w:style>
  <w:style w:type="paragraph" w:customStyle="1" w:styleId="Day">
    <w:name w:val="Day"/>
    <w:basedOn w:val="Normal"/>
    <w:qFormat/>
    <w:rsid w:val="00101448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101448"/>
    <w:pPr>
      <w:pageBreakBefore/>
      <w:spacing w:after="480"/>
      <w:jc w:val="center"/>
    </w:pPr>
    <w:rPr>
      <w:sz w:val="88"/>
      <w:szCs w:val="88"/>
    </w:rPr>
  </w:style>
  <w:style w:type="paragraph" w:styleId="Date">
    <w:name w:val="Date"/>
    <w:basedOn w:val="Normal"/>
    <w:next w:val="Normal"/>
    <w:link w:val="DateChar"/>
    <w:unhideWhenUsed/>
    <w:qFormat/>
    <w:rsid w:val="00101448"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sid w:val="00101448"/>
    <w:rPr>
      <w:color w:val="0D0D0D" w:themeColor="text1" w:themeTint="F2"/>
      <w:sz w:val="30"/>
      <w:szCs w:val="30"/>
    </w:rPr>
  </w:style>
  <w:style w:type="paragraph" w:styleId="NoSpacing">
    <w:name w:val="No Spacing"/>
    <w:uiPriority w:val="1"/>
    <w:qFormat/>
    <w:rsid w:val="00991850"/>
    <w:pPr>
      <w:spacing w:after="0" w:line="240" w:lineRule="auto"/>
    </w:pPr>
    <w:rPr>
      <w:color w:val="0D0D0D" w:themeColor="text1" w:themeTint="F2"/>
    </w:rPr>
  </w:style>
  <w:style w:type="paragraph" w:styleId="ListParagraph">
    <w:name w:val="List Paragraph"/>
    <w:basedOn w:val="Normal"/>
    <w:uiPriority w:val="34"/>
    <w:qFormat/>
    <w:rsid w:val="00E6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C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facebook.comwalkamileinoursho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C718-2FD5-466F-BC06-97E76648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A. Troch</dc:creator>
  <cp:lastModifiedBy>Carrie Szulczewski</cp:lastModifiedBy>
  <cp:revision>2</cp:revision>
  <cp:lastPrinted>2024-10-02T15:42:00Z</cp:lastPrinted>
  <dcterms:created xsi:type="dcterms:W3CDTF">2024-10-02T15:57:00Z</dcterms:created>
  <dcterms:modified xsi:type="dcterms:W3CDTF">2024-10-02T15:57:00Z</dcterms:modified>
</cp:coreProperties>
</file>